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E4" w:rsidRDefault="00612E2F" w:rsidP="004D3DF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20286" wp14:editId="25B79484">
                <wp:simplePos x="0" y="0"/>
                <wp:positionH relativeFrom="column">
                  <wp:posOffset>-27940</wp:posOffset>
                </wp:positionH>
                <wp:positionV relativeFrom="paragraph">
                  <wp:posOffset>-15875</wp:posOffset>
                </wp:positionV>
                <wp:extent cx="6842760" cy="815340"/>
                <wp:effectExtent l="0" t="0" r="15240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2760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5E19" w:rsidRPr="00612E2F" w:rsidRDefault="00612E2F" w:rsidP="00612E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12E2F">
                              <w:rPr>
                                <w:b/>
                                <w:sz w:val="28"/>
                              </w:rPr>
                              <w:t>REQUEST FOR OUTPATIENT APPOINTMENT</w:t>
                            </w:r>
                          </w:p>
                          <w:p w:rsidR="00612E2F" w:rsidRDefault="00612E2F" w:rsidP="00612E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12E2F">
                              <w:rPr>
                                <w:b/>
                                <w:sz w:val="28"/>
                              </w:rPr>
                              <w:t>OBSTETRICS ANTENATAL</w:t>
                            </w:r>
                          </w:p>
                          <w:p w:rsidR="00D15EFA" w:rsidRPr="00612E2F" w:rsidRDefault="00D15EFA" w:rsidP="00612E2F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Fiona Stanley Hospital</w:t>
                            </w:r>
                          </w:p>
                          <w:p w:rsidR="00075E19" w:rsidRDefault="00075E19" w:rsidP="003A05E4">
                            <w:pPr>
                              <w:spacing w:after="0" w:line="240" w:lineRule="auto"/>
                            </w:pPr>
                          </w:p>
                          <w:p w:rsidR="00075E19" w:rsidRDefault="00075E19" w:rsidP="003A05E4">
                            <w:pPr>
                              <w:spacing w:after="0" w:line="240" w:lineRule="auto"/>
                            </w:pPr>
                          </w:p>
                          <w:p w:rsidR="003A05E4" w:rsidRDefault="003A05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2pt;margin-top:-1.25pt;width:538.8pt;height:6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" fillcolor="white [3201]" strokeweight=".5pt">
                <v:textbox>
                  <w:txbxContent>
                    <w:p w:rsidR="00075E19" w:rsidRPr="00612E2F" w:rsidRDefault="00612E2F" w:rsidP="00612E2F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612E2F">
                        <w:rPr>
                          <w:b/>
                          <w:sz w:val="28"/>
                        </w:rPr>
                        <w:t>REQUEST FOR OUTPATIENT APPOINTMENT</w:t>
                      </w:r>
                    </w:p>
                    <w:p w:rsidR="00612E2F" w:rsidRDefault="00612E2F" w:rsidP="00612E2F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612E2F">
                        <w:rPr>
                          <w:b/>
                          <w:sz w:val="28"/>
                        </w:rPr>
                        <w:t>OBSTETRICS ANTENATAL</w:t>
                      </w:r>
                    </w:p>
                    <w:p w:rsidR="00D15EFA" w:rsidRPr="00612E2F" w:rsidRDefault="00D15EFA" w:rsidP="00612E2F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Fiona Stanley Hospital</w:t>
                      </w:r>
                    </w:p>
                    <w:p w:rsidR="00075E19" w:rsidRDefault="00075E19" w:rsidP="003A05E4">
                      <w:pPr>
                        <w:spacing w:after="0" w:line="240" w:lineRule="auto"/>
                      </w:pPr>
                    </w:p>
                    <w:p w:rsidR="00075E19" w:rsidRDefault="00075E19" w:rsidP="003A05E4">
                      <w:pPr>
                        <w:spacing w:after="0" w:line="240" w:lineRule="auto"/>
                      </w:pPr>
                    </w:p>
                    <w:p w:rsidR="003A05E4" w:rsidRDefault="003A05E4"/>
                  </w:txbxContent>
                </v:textbox>
              </v:shape>
            </w:pict>
          </mc:Fallback>
        </mc:AlternateContent>
      </w:r>
    </w:p>
    <w:p w:rsidR="003A05E4" w:rsidRDefault="003A05E4" w:rsidP="003A05E4">
      <w:pPr>
        <w:spacing w:after="0" w:line="240" w:lineRule="auto"/>
        <w:jc w:val="center"/>
      </w:pPr>
    </w:p>
    <w:p w:rsidR="003A05E4" w:rsidRDefault="009914CA" w:rsidP="003A05E4">
      <w:pPr>
        <w:spacing w:after="0" w:line="240" w:lineRule="auto"/>
        <w:rPr>
          <w:b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DB486" wp14:editId="037358D1">
                <wp:simplePos x="0" y="0"/>
                <wp:positionH relativeFrom="column">
                  <wp:posOffset>-27940</wp:posOffset>
                </wp:positionH>
                <wp:positionV relativeFrom="paragraph">
                  <wp:posOffset>9160510</wp:posOffset>
                </wp:positionV>
                <wp:extent cx="6835140" cy="281940"/>
                <wp:effectExtent l="0" t="0" r="3810" b="381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14CA" w:rsidRDefault="00C24520" w:rsidP="00C24520">
                            <w:r>
                              <w:t>F.S.H Antenatal GP Referral Form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 w:rsidR="009914CA">
                              <w:t>Pg</w:t>
                            </w:r>
                            <w:proofErr w:type="spellEnd"/>
                            <w:r w:rsidR="009914CA">
                              <w:t xml:space="preserve"> </w:t>
                            </w:r>
                            <w:r w:rsidR="00B64D69">
                              <w:t>1</w:t>
                            </w:r>
                            <w:r>
                              <w:t xml:space="preserve"> of 2</w:t>
                            </w:r>
                          </w:p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9914CA" w:rsidRDefault="009914CA" w:rsidP="00C24520"/>
                          <w:p w:rsidR="00C24520" w:rsidRPr="00C24520" w:rsidRDefault="009914CA" w:rsidP="00C24520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2.2pt;margin-top:721.3pt;width:538.2pt;height:22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" fillcolor="window" stroked="f" strokeweight=".5pt">
                <v:textbox>
                  <w:txbxContent>
                    <w:p w:rsidR="009914CA" w:rsidRDefault="00C24520" w:rsidP="00C24520">
                      <w:r>
                        <w:t>F.S.H Antenatal GP Referral Form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 w:rsidR="009914CA">
                        <w:t>Pg</w:t>
                      </w:r>
                      <w:proofErr w:type="spellEnd"/>
                      <w:r w:rsidR="009914CA">
                        <w:t xml:space="preserve"> </w:t>
                      </w:r>
                      <w:r w:rsidR="00B64D69">
                        <w:t>1</w:t>
                      </w:r>
                      <w:r>
                        <w:t xml:space="preserve"> of 2</w:t>
                      </w:r>
                    </w:p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9914CA" w:rsidRDefault="009914CA" w:rsidP="00C24520"/>
                    <w:p w:rsidR="00C24520" w:rsidRPr="00C24520" w:rsidRDefault="009914CA" w:rsidP="00C24520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523E">
        <w:rPr>
          <w:b/>
        </w:rPr>
        <w:t xml:space="preserve"> </w:t>
      </w: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D4B6B" w:rsidP="003A05E4">
      <w:pPr>
        <w:spacing w:after="0" w:line="240" w:lineRule="auto"/>
        <w:rPr>
          <w:b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60D333" wp14:editId="64934330">
                <wp:simplePos x="0" y="0"/>
                <wp:positionH relativeFrom="column">
                  <wp:posOffset>-22225</wp:posOffset>
                </wp:positionH>
                <wp:positionV relativeFrom="paragraph">
                  <wp:posOffset>106680</wp:posOffset>
                </wp:positionV>
                <wp:extent cx="6835140" cy="266700"/>
                <wp:effectExtent l="0" t="0" r="2286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15EFA" w:rsidRPr="00D15EFA" w:rsidRDefault="00D15EFA" w:rsidP="0064219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MS Gothic" w:hAnsi="Arial" w:cs="Arial"/>
                              </w:rPr>
                              <w:t>Please print in UPPERCASE</w:t>
                            </w:r>
                            <w:r w:rsidR="00C57884">
                              <w:rPr>
                                <w:rFonts w:ascii="Arial" w:eastAsia="MS Gothic" w:hAnsi="Arial" w:cs="Arial"/>
                              </w:rPr>
                              <w:t xml:space="preserve"> and ensure all fields are completed prior to faxing.</w:t>
                            </w:r>
                          </w:p>
                          <w:p w:rsidR="00136D3A" w:rsidRPr="00075E19" w:rsidRDefault="00136D3A" w:rsidP="00136D3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.75pt;margin-top:8.4pt;width:538.2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" fillcolor="window" strokeweight=".5pt">
                <v:textbox>
                  <w:txbxContent>
                    <w:p w:rsidR="00D15EFA" w:rsidRPr="00D15EFA" w:rsidRDefault="00D15EFA" w:rsidP="00642197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="MS Gothic" w:hAnsi="Arial" w:cs="Arial"/>
                        </w:rPr>
                        <w:t>Please print in UPPERCASE</w:t>
                      </w:r>
                      <w:r w:rsidR="00C57884">
                        <w:rPr>
                          <w:rFonts w:ascii="Arial" w:eastAsia="MS Gothic" w:hAnsi="Arial" w:cs="Arial"/>
                        </w:rPr>
                        <w:t xml:space="preserve"> and ensure all fields are completed prior to faxing.</w:t>
                      </w:r>
                    </w:p>
                    <w:p w:rsidR="00136D3A" w:rsidRPr="00075E19" w:rsidRDefault="00136D3A" w:rsidP="00136D3A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674FFE" w:rsidP="003A05E4">
      <w:pPr>
        <w:spacing w:after="0" w:line="240" w:lineRule="auto"/>
        <w:rPr>
          <w:b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582313" wp14:editId="3946804C">
                <wp:simplePos x="0" y="0"/>
                <wp:positionH relativeFrom="column">
                  <wp:posOffset>-31750</wp:posOffset>
                </wp:positionH>
                <wp:positionV relativeFrom="paragraph">
                  <wp:posOffset>32386</wp:posOffset>
                </wp:positionV>
                <wp:extent cx="6827520" cy="342900"/>
                <wp:effectExtent l="0" t="0" r="1143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752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15EFA" w:rsidRPr="009D4B6B" w:rsidRDefault="00D15EFA" w:rsidP="009914CA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</w:pPr>
                            <w:r w:rsidRPr="009D4B6B">
                              <w:rPr>
                                <w:rFonts w:ascii="Arial" w:hAnsi="Arial" w:cs="Arial"/>
                                <w:b/>
                                <w:sz w:val="24"/>
                                <w:u w:val="single"/>
                              </w:rPr>
                              <w:t>Patient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-2.5pt;margin-top:2.55pt;width:537.6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" fillcolor="#d8d8d8 [2732]" strokeweight=".5pt">
                <v:textbox>
                  <w:txbxContent>
                    <w:p w:rsidR="00D15EFA" w:rsidRPr="009D4B6B" w:rsidRDefault="00D15EFA" w:rsidP="009914CA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</w:pPr>
                      <w:r w:rsidRPr="009D4B6B">
                        <w:rPr>
                          <w:rFonts w:ascii="Arial" w:hAnsi="Arial" w:cs="Arial"/>
                          <w:b/>
                          <w:sz w:val="24"/>
                          <w:u w:val="single"/>
                        </w:rPr>
                        <w:t>Patient Details</w:t>
                      </w:r>
                    </w:p>
                  </w:txbxContent>
                </v:textbox>
              </v:shape>
            </w:pict>
          </mc:Fallback>
        </mc:AlternateContent>
      </w: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674FFE" w:rsidP="003A05E4">
      <w:pPr>
        <w:spacing w:after="0" w:line="240" w:lineRule="auto"/>
        <w:rPr>
          <w:b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068B3E" wp14:editId="2718B605">
                <wp:simplePos x="0" y="0"/>
                <wp:positionH relativeFrom="column">
                  <wp:posOffset>3397250</wp:posOffset>
                </wp:positionH>
                <wp:positionV relativeFrom="paragraph">
                  <wp:posOffset>120015</wp:posOffset>
                </wp:positionV>
                <wp:extent cx="3413760" cy="5562600"/>
                <wp:effectExtent l="0" t="0" r="1524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3760" cy="556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51"/>
                              <w:gridCol w:w="3250"/>
                              <w:gridCol w:w="10"/>
                            </w:tblGrid>
                            <w:tr w:rsidR="00D15EFA" w:rsidTr="009914CA">
                              <w:tc>
                                <w:tcPr>
                                  <w:tcW w:w="1951" w:type="dxa"/>
                                </w:tcPr>
                                <w:p w:rsidR="00D15EFA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NOK</w:t>
                                  </w:r>
                                  <w:r w:rsidR="00D15EFA">
                                    <w:rPr>
                                      <w:b/>
                                    </w:rPr>
                                    <w:t xml:space="preserve"> Relationship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2"/>
                                </w:tcPr>
                                <w:p w:rsidR="00D15EFA" w:rsidRPr="009914CA" w:rsidRDefault="00C2452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___________________________</w:t>
                                  </w:r>
                                </w:p>
                              </w:tc>
                            </w:tr>
                            <w:tr w:rsidR="00D15EFA" w:rsidTr="009914CA">
                              <w:tc>
                                <w:tcPr>
                                  <w:tcW w:w="1951" w:type="dxa"/>
                                </w:tcPr>
                                <w:p w:rsidR="00D15EFA" w:rsidRDefault="00D15EFA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NOK Family Name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2"/>
                                </w:tcPr>
                                <w:p w:rsidR="00D15EFA" w:rsidRPr="009914CA" w:rsidRDefault="00C2452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___________________________</w:t>
                                  </w:r>
                                </w:p>
                              </w:tc>
                            </w:tr>
                            <w:tr w:rsidR="00D15EFA" w:rsidTr="009914CA">
                              <w:tc>
                                <w:tcPr>
                                  <w:tcW w:w="1951" w:type="dxa"/>
                                </w:tcPr>
                                <w:p w:rsidR="00D15EFA" w:rsidRDefault="00D15EFA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NOK Given Name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2"/>
                                </w:tcPr>
                                <w:p w:rsidR="00D15EFA" w:rsidRPr="009914CA" w:rsidRDefault="00C2452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___________________________</w:t>
                                  </w:r>
                                </w:p>
                              </w:tc>
                            </w:tr>
                            <w:tr w:rsidR="00D15EFA" w:rsidTr="009914CA">
                              <w:tc>
                                <w:tcPr>
                                  <w:tcW w:w="1951" w:type="dxa"/>
                                </w:tcPr>
                                <w:p w:rsidR="00D15EFA" w:rsidRDefault="00D15EFA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NOK Address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2"/>
                                </w:tcPr>
                                <w:p w:rsidR="00D15EFA" w:rsidRPr="009914CA" w:rsidRDefault="00C2452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___________________________</w:t>
                                  </w:r>
                                </w:p>
                              </w:tc>
                            </w:tr>
                            <w:tr w:rsidR="00D15EFA" w:rsidTr="009914CA">
                              <w:tc>
                                <w:tcPr>
                                  <w:tcW w:w="1951" w:type="dxa"/>
                                </w:tcPr>
                                <w:p w:rsidR="00D15EFA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NOK Contact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2"/>
                                </w:tcPr>
                                <w:p w:rsidR="00D15EFA" w:rsidRPr="009914CA" w:rsidRDefault="00C2452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___________________________</w:t>
                                  </w:r>
                                </w:p>
                              </w:tc>
                            </w:tr>
                            <w:tr w:rsidR="008D225B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8D225B" w:rsidRDefault="008D225B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Have you previously been to Fiona Stanley Hospital?</w:t>
                                  </w:r>
                                </w:p>
                              </w:tc>
                            </w:tr>
                            <w:tr w:rsidR="008D225B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8D225B" w:rsidRPr="00C24520" w:rsidRDefault="00C24520" w:rsidP="009914CA">
                                  <w:pPr>
                                    <w:spacing w:line="480" w:lineRule="auto"/>
                                  </w:pPr>
                                  <w:r w:rsidRPr="00075E19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r>
                                    <w:t xml:space="preserve">         Yes                                        </w:t>
                                  </w:r>
                                  <w:r w:rsidRPr="00075E19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r>
                                    <w:t xml:space="preserve">  No</w:t>
                                  </w:r>
                                </w:p>
                              </w:tc>
                            </w:tr>
                            <w:tr w:rsidR="00691C70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1951" w:type="dxa"/>
                                </w:tcPr>
                                <w:p w:rsidR="00691C70" w:rsidRDefault="00C2452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Country of Birth</w:t>
                                  </w:r>
                                </w:p>
                              </w:tc>
                              <w:tc>
                                <w:tcPr>
                                  <w:tcW w:w="3250" w:type="dxa"/>
                                </w:tcPr>
                                <w:p w:rsidR="00691C70" w:rsidRPr="00C24520" w:rsidRDefault="00691C70" w:rsidP="009914CA">
                                  <w:pPr>
                                    <w:spacing w:line="480" w:lineRule="auto"/>
                                  </w:pPr>
                                </w:p>
                              </w:tc>
                            </w:tr>
                            <w:tr w:rsidR="008D225B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8D225B" w:rsidRDefault="008D225B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Ab</w:t>
                                  </w:r>
                                  <w:r w:rsidR="00C24520">
                                    <w:rPr>
                                      <w:b/>
                                    </w:rPr>
                                    <w:t>original/Torres Strait Islander</w:t>
                                  </w:r>
                                </w:p>
                              </w:tc>
                            </w:tr>
                            <w:tr w:rsidR="008D225B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8D225B" w:rsidRPr="00C24520" w:rsidRDefault="00C24520" w:rsidP="009914CA">
                                  <w:pPr>
                                    <w:spacing w:line="480" w:lineRule="auto"/>
                                  </w:pPr>
                                  <w:r w:rsidRPr="00075E19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C24520">
                                    <w:t xml:space="preserve">Yes            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                           </w:t>
                                  </w:r>
                                  <w:r w:rsidRPr="00075E19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r>
                                    <w:t xml:space="preserve">  No</w:t>
                                  </w:r>
                                </w:p>
                              </w:tc>
                            </w:tr>
                            <w:tr w:rsidR="008D225B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8D225B" w:rsidRPr="009D4B6B" w:rsidRDefault="009D4B6B" w:rsidP="009914CA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Marital Status                </w:t>
                                  </w:r>
                                  <w:r>
                                    <w:t>__________________________</w:t>
                                  </w:r>
                                </w:p>
                              </w:tc>
                            </w:tr>
                            <w:tr w:rsidR="00C24520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C24520" w:rsidRPr="00C24520" w:rsidRDefault="00C24520" w:rsidP="009914CA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Interpreter: </w:t>
                                  </w:r>
                                  <w:r w:rsidRPr="00075E19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r>
                                    <w:t xml:space="preserve">  No          </w:t>
                                  </w:r>
                                  <w:r w:rsidRPr="00075E19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r>
                                    <w:t xml:space="preserve">  Yes   Language__________</w:t>
                                  </w:r>
                                </w:p>
                              </w:tc>
                            </w:tr>
                            <w:tr w:rsidR="00C24520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C24520" w:rsidRDefault="00C2452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Employment Status     </w:t>
                                  </w:r>
                                  <w:r w:rsidRPr="009914CA">
                                    <w:t xml:space="preserve"> __________________________</w:t>
                                  </w:r>
                                </w:p>
                              </w:tc>
                            </w:tr>
                            <w:tr w:rsidR="00C24520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C24520" w:rsidRDefault="00C2452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Health Care Card / Pension</w:t>
                                  </w:r>
                                </w:p>
                              </w:tc>
                            </w:tr>
                            <w:tr w:rsidR="00C24520" w:rsidTr="009914CA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5201" w:type="dxa"/>
                                  <w:gridSpan w:val="2"/>
                                </w:tcPr>
                                <w:p w:rsidR="00C24520" w:rsidRDefault="00C2452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Ref No</w:t>
                                  </w:r>
                                  <w:r w:rsidRPr="009914CA">
                                    <w:t xml:space="preserve"> ________________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   Expiry Date</w:t>
                                  </w:r>
                                  <w:r w:rsidRPr="009914CA">
                                    <w:t xml:space="preserve"> ___________</w:t>
                                  </w:r>
                                </w:p>
                              </w:tc>
                            </w:tr>
                          </w:tbl>
                          <w:p w:rsidR="00691C70" w:rsidRPr="00D15EFA" w:rsidRDefault="00691C70" w:rsidP="00D15EF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0" type="#_x0000_t202" style="position:absolute;margin-left:267.5pt;margin-top:9.45pt;width:268.8pt;height:43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" fillcolor="window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51"/>
                        <w:gridCol w:w="3250"/>
                        <w:gridCol w:w="10"/>
                      </w:tblGrid>
                      <w:tr w:rsidR="00D15EFA" w:rsidTr="009914CA">
                        <w:tc>
                          <w:tcPr>
                            <w:tcW w:w="1951" w:type="dxa"/>
                          </w:tcPr>
                          <w:p w:rsidR="00D15EFA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NOK</w:t>
                            </w:r>
                            <w:r w:rsidR="00D15EFA">
                              <w:rPr>
                                <w:b/>
                              </w:rPr>
                              <w:t xml:space="preserve"> Relationship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2"/>
                          </w:tcPr>
                          <w:p w:rsidR="00D15EFA" w:rsidRPr="009914CA" w:rsidRDefault="00C2452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___________________________</w:t>
                            </w:r>
                          </w:p>
                        </w:tc>
                      </w:tr>
                      <w:tr w:rsidR="00D15EFA" w:rsidTr="009914CA">
                        <w:tc>
                          <w:tcPr>
                            <w:tcW w:w="1951" w:type="dxa"/>
                          </w:tcPr>
                          <w:p w:rsidR="00D15EFA" w:rsidRDefault="00D15EFA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NOK Family Name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2"/>
                          </w:tcPr>
                          <w:p w:rsidR="00D15EFA" w:rsidRPr="009914CA" w:rsidRDefault="00C2452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___________________________</w:t>
                            </w:r>
                          </w:p>
                        </w:tc>
                      </w:tr>
                      <w:tr w:rsidR="00D15EFA" w:rsidTr="009914CA">
                        <w:tc>
                          <w:tcPr>
                            <w:tcW w:w="1951" w:type="dxa"/>
                          </w:tcPr>
                          <w:p w:rsidR="00D15EFA" w:rsidRDefault="00D15EFA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NOK Given Name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2"/>
                          </w:tcPr>
                          <w:p w:rsidR="00D15EFA" w:rsidRPr="009914CA" w:rsidRDefault="00C2452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___________________________</w:t>
                            </w:r>
                          </w:p>
                        </w:tc>
                      </w:tr>
                      <w:tr w:rsidR="00D15EFA" w:rsidTr="009914CA">
                        <w:tc>
                          <w:tcPr>
                            <w:tcW w:w="1951" w:type="dxa"/>
                          </w:tcPr>
                          <w:p w:rsidR="00D15EFA" w:rsidRDefault="00D15EFA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NOK Address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2"/>
                          </w:tcPr>
                          <w:p w:rsidR="00D15EFA" w:rsidRPr="009914CA" w:rsidRDefault="00C2452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___________________________</w:t>
                            </w:r>
                          </w:p>
                        </w:tc>
                      </w:tr>
                      <w:tr w:rsidR="00D15EFA" w:rsidTr="009914CA">
                        <w:tc>
                          <w:tcPr>
                            <w:tcW w:w="1951" w:type="dxa"/>
                          </w:tcPr>
                          <w:p w:rsidR="00D15EFA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NOK Contact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2"/>
                          </w:tcPr>
                          <w:p w:rsidR="00D15EFA" w:rsidRPr="009914CA" w:rsidRDefault="00C2452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___________________________</w:t>
                            </w:r>
                          </w:p>
                        </w:tc>
                      </w:tr>
                      <w:tr w:rsidR="008D225B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8D225B" w:rsidRDefault="008D225B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Have you previously been to Fiona Stanley Hospital?</w:t>
                            </w:r>
                          </w:p>
                        </w:tc>
                      </w:tr>
                      <w:tr w:rsidR="008D225B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8D225B" w:rsidRPr="00C24520" w:rsidRDefault="00C24520" w:rsidP="009914CA">
                            <w:pPr>
                              <w:spacing w:line="480" w:lineRule="auto"/>
                            </w:pPr>
                            <w:r w:rsidRPr="00075E19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r>
                              <w:t xml:space="preserve">         Yes                                        </w:t>
                            </w:r>
                            <w:r w:rsidRPr="00075E19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r>
                              <w:t xml:space="preserve">  No</w:t>
                            </w:r>
                          </w:p>
                        </w:tc>
                      </w:tr>
                      <w:tr w:rsidR="00691C70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1951" w:type="dxa"/>
                          </w:tcPr>
                          <w:p w:rsidR="00691C70" w:rsidRDefault="00C2452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Country of Birth</w:t>
                            </w:r>
                          </w:p>
                        </w:tc>
                        <w:tc>
                          <w:tcPr>
                            <w:tcW w:w="3250" w:type="dxa"/>
                          </w:tcPr>
                          <w:p w:rsidR="00691C70" w:rsidRPr="00C24520" w:rsidRDefault="00691C70" w:rsidP="009914CA">
                            <w:pPr>
                              <w:spacing w:line="480" w:lineRule="auto"/>
                            </w:pPr>
                          </w:p>
                        </w:tc>
                      </w:tr>
                      <w:tr w:rsidR="008D225B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8D225B" w:rsidRDefault="008D225B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Ab</w:t>
                            </w:r>
                            <w:r w:rsidR="00C24520">
                              <w:rPr>
                                <w:b/>
                              </w:rPr>
                              <w:t>original/Torres Strait Islander</w:t>
                            </w:r>
                          </w:p>
                        </w:tc>
                      </w:tr>
                      <w:tr w:rsidR="008D225B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8D225B" w:rsidRPr="00C24520" w:rsidRDefault="00C24520" w:rsidP="009914CA">
                            <w:pPr>
                              <w:spacing w:line="480" w:lineRule="auto"/>
                            </w:pPr>
                            <w:r w:rsidRPr="00075E19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24520">
                              <w:t xml:space="preserve">Yes                </w:t>
                            </w:r>
                            <w:r>
                              <w:rPr>
                                <w:b/>
                              </w:rPr>
                              <w:t xml:space="preserve">                             </w:t>
                            </w:r>
                            <w:r w:rsidRPr="00075E19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r>
                              <w:t xml:space="preserve">  No</w:t>
                            </w:r>
                          </w:p>
                        </w:tc>
                      </w:tr>
                      <w:tr w:rsidR="008D225B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8D225B" w:rsidRPr="009D4B6B" w:rsidRDefault="009D4B6B" w:rsidP="009914CA">
                            <w:pPr>
                              <w:spacing w:line="480" w:lineRule="auto"/>
                            </w:pPr>
                            <w:r>
                              <w:rPr>
                                <w:b/>
                              </w:rPr>
                              <w:t xml:space="preserve">Marital Status                </w:t>
                            </w:r>
                            <w:r>
                              <w:t>__________________________</w:t>
                            </w:r>
                          </w:p>
                        </w:tc>
                      </w:tr>
                      <w:tr w:rsidR="00C24520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C24520" w:rsidRPr="00C24520" w:rsidRDefault="00C24520" w:rsidP="009914CA">
                            <w:pPr>
                              <w:spacing w:line="480" w:lineRule="auto"/>
                            </w:pPr>
                            <w:r>
                              <w:rPr>
                                <w:b/>
                              </w:rPr>
                              <w:t xml:space="preserve">Interpreter: </w:t>
                            </w:r>
                            <w:r w:rsidRPr="00075E19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r>
                              <w:t xml:space="preserve">  No          </w:t>
                            </w:r>
                            <w:r w:rsidRPr="00075E19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r>
                              <w:t xml:space="preserve">  Yes   Language__________</w:t>
                            </w:r>
                          </w:p>
                        </w:tc>
                      </w:tr>
                      <w:tr w:rsidR="00C24520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C24520" w:rsidRDefault="00C2452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Employment Status     </w:t>
                            </w:r>
                            <w:r w:rsidRPr="009914CA">
                              <w:t xml:space="preserve"> __________________________</w:t>
                            </w:r>
                          </w:p>
                        </w:tc>
                      </w:tr>
                      <w:tr w:rsidR="00C24520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C24520" w:rsidRDefault="00C2452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Health Care Card / Pension</w:t>
                            </w:r>
                          </w:p>
                        </w:tc>
                      </w:tr>
                      <w:tr w:rsidR="00C24520" w:rsidTr="009914CA">
                        <w:trPr>
                          <w:gridAfter w:val="1"/>
                          <w:wAfter w:w="10" w:type="dxa"/>
                        </w:trPr>
                        <w:tc>
                          <w:tcPr>
                            <w:tcW w:w="5201" w:type="dxa"/>
                            <w:gridSpan w:val="2"/>
                          </w:tcPr>
                          <w:p w:rsidR="00C24520" w:rsidRDefault="00C2452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Ref No</w:t>
                            </w:r>
                            <w:r w:rsidRPr="009914CA">
                              <w:t xml:space="preserve"> ________________</w:t>
                            </w:r>
                            <w:r>
                              <w:rPr>
                                <w:b/>
                              </w:rPr>
                              <w:t xml:space="preserve">     Expiry Date</w:t>
                            </w:r>
                            <w:r w:rsidRPr="009914CA">
                              <w:t xml:space="preserve"> ___________</w:t>
                            </w:r>
                          </w:p>
                        </w:tc>
                      </w:tr>
                    </w:tbl>
                    <w:p w:rsidR="00691C70" w:rsidRPr="00D15EFA" w:rsidRDefault="00691C70" w:rsidP="00D15EF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3EFACA" wp14:editId="31280DB2">
                <wp:simplePos x="0" y="0"/>
                <wp:positionH relativeFrom="column">
                  <wp:posOffset>6350</wp:posOffset>
                </wp:positionH>
                <wp:positionV relativeFrom="paragraph">
                  <wp:posOffset>120015</wp:posOffset>
                </wp:positionV>
                <wp:extent cx="3390900" cy="55626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556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29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6"/>
                              <w:gridCol w:w="284"/>
                              <w:gridCol w:w="2633"/>
                            </w:tblGrid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Family Name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Given Name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Date of Birth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Pr="009D4B6B" w:rsidRDefault="00691C70" w:rsidP="009914CA">
                                  <w:pPr>
                                    <w:spacing w:line="480" w:lineRule="auto"/>
                                  </w:pP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Home Contact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Mobile Contact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Maiden Name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691C70" w:rsidTr="009914CA">
                              <w:tc>
                                <w:tcPr>
                                  <w:tcW w:w="2376" w:type="dxa"/>
                                </w:tcPr>
                                <w:p w:rsidR="00691C70" w:rsidRDefault="00691C7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Previous Family Name</w:t>
                                  </w:r>
                                </w:p>
                              </w:tc>
                              <w:tc>
                                <w:tcPr>
                                  <w:tcW w:w="2917" w:type="dxa"/>
                                  <w:gridSpan w:val="2"/>
                                </w:tcPr>
                                <w:p w:rsidR="00691C70" w:rsidRPr="009914CA" w:rsidRDefault="00691C70" w:rsidP="009914CA">
                                  <w:pPr>
                                    <w:spacing w:line="480" w:lineRule="auto"/>
                                  </w:pP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8D225B" w:rsidTr="009914CA">
                              <w:tc>
                                <w:tcPr>
                                  <w:tcW w:w="5293" w:type="dxa"/>
                                  <w:gridSpan w:val="3"/>
                                </w:tcPr>
                                <w:p w:rsidR="008D225B" w:rsidRDefault="008D225B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Have you been hospitalised in the last 7 Days?</w:t>
                                  </w:r>
                                </w:p>
                              </w:tc>
                            </w:tr>
                            <w:tr w:rsidR="008D225B" w:rsidTr="009914CA">
                              <w:trPr>
                                <w:trHeight w:val="401"/>
                              </w:trPr>
                              <w:tc>
                                <w:tcPr>
                                  <w:tcW w:w="2660" w:type="dxa"/>
                                  <w:gridSpan w:val="2"/>
                                </w:tcPr>
                                <w:p w:rsidR="008D225B" w:rsidRPr="00C24520" w:rsidRDefault="002F0347" w:rsidP="009914CA">
                                  <w:pPr>
                                    <w:spacing w:line="480" w:lineRule="auto"/>
                                  </w:pPr>
                                  <w:sdt>
                                    <w:sdtPr>
                                      <w:id w:val="-1723516165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C24520" w:rsidRPr="00075E19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24520">
                                    <w:t xml:space="preserve">    Yes   ____________</w:t>
                                  </w:r>
                                </w:p>
                              </w:tc>
                              <w:tc>
                                <w:tcPr>
                                  <w:tcW w:w="2633" w:type="dxa"/>
                                </w:tcPr>
                                <w:p w:rsidR="008D225B" w:rsidRPr="00C24520" w:rsidRDefault="002F0347" w:rsidP="009914CA">
                                  <w:pPr>
                                    <w:spacing w:line="480" w:lineRule="auto"/>
                                  </w:pPr>
                                  <w:sdt>
                                    <w:sdtPr>
                                      <w:id w:val="176853215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C24520" w:rsidRPr="00075E19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24520">
                                    <w:t xml:space="preserve">  No</w:t>
                                  </w:r>
                                </w:p>
                              </w:tc>
                            </w:tr>
                            <w:tr w:rsidR="008D225B" w:rsidTr="009914CA">
                              <w:tc>
                                <w:tcPr>
                                  <w:tcW w:w="2660" w:type="dxa"/>
                                  <w:gridSpan w:val="2"/>
                                </w:tcPr>
                                <w:p w:rsidR="008D225B" w:rsidRDefault="008D225B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Admission Date </w:t>
                                  </w:r>
                                  <w:r w:rsidRPr="009914CA">
                                    <w:t>_______</w:t>
                                  </w:r>
                                </w:p>
                              </w:tc>
                              <w:tc>
                                <w:tcPr>
                                  <w:tcW w:w="2633" w:type="dxa"/>
                                </w:tcPr>
                                <w:p w:rsidR="008D225B" w:rsidRDefault="008D225B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Discharge Date </w:t>
                                  </w:r>
                                  <w:r w:rsidRPr="009914CA">
                                    <w:t>_______</w:t>
                                  </w:r>
                                </w:p>
                              </w:tc>
                            </w:tr>
                            <w:tr w:rsidR="00C24520" w:rsidTr="009914CA">
                              <w:tc>
                                <w:tcPr>
                                  <w:tcW w:w="5293" w:type="dxa"/>
                                  <w:gridSpan w:val="3"/>
                                </w:tcPr>
                                <w:p w:rsidR="00C24520" w:rsidRDefault="00C2452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Medicare Number              </w:t>
                                  </w:r>
                                  <w:r w:rsidRPr="009914CA">
                                    <w:t>________________________</w:t>
                                  </w:r>
                                </w:p>
                              </w:tc>
                            </w:tr>
                            <w:tr w:rsidR="00C24520" w:rsidTr="009914CA">
                              <w:tc>
                                <w:tcPr>
                                  <w:tcW w:w="2660" w:type="dxa"/>
                                  <w:gridSpan w:val="2"/>
                                </w:tcPr>
                                <w:p w:rsidR="00C24520" w:rsidRDefault="00C2452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Ref No </w:t>
                                  </w:r>
                                  <w:r w:rsidRPr="009914CA">
                                    <w:t>_____________</w:t>
                                  </w:r>
                                </w:p>
                              </w:tc>
                              <w:tc>
                                <w:tcPr>
                                  <w:tcW w:w="2633" w:type="dxa"/>
                                </w:tcPr>
                                <w:p w:rsidR="00C24520" w:rsidRDefault="00C24520" w:rsidP="009914CA">
                                  <w:pPr>
                                    <w:spacing w:line="48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Expiry Date </w:t>
                                  </w:r>
                                  <w:r w:rsidRPr="009914CA">
                                    <w:t>__________</w:t>
                                  </w:r>
                                </w:p>
                              </w:tc>
                            </w:tr>
                          </w:tbl>
                          <w:p w:rsidR="00D15EFA" w:rsidRPr="00D15EFA" w:rsidRDefault="00D15EFA" w:rsidP="00674F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.5pt;margin-top:9.45pt;width:267pt;height:43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" fillcolor="window" strokeweight=".5pt">
                <v:textbox>
                  <w:txbxContent>
                    <w:tbl>
                      <w:tblPr>
                        <w:tblStyle w:val="TableGrid"/>
                        <w:tblW w:w="529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76"/>
                        <w:gridCol w:w="284"/>
                        <w:gridCol w:w="2633"/>
                      </w:tblGrid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Family Name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Given Name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 of Birth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Pr="009D4B6B" w:rsidRDefault="00691C70" w:rsidP="009914CA">
                            <w:pPr>
                              <w:spacing w:line="480" w:lineRule="auto"/>
                            </w:pP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Home Contact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Mobile Contact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Maiden Name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691C70" w:rsidTr="009914CA">
                        <w:tc>
                          <w:tcPr>
                            <w:tcW w:w="2376" w:type="dxa"/>
                          </w:tcPr>
                          <w:p w:rsidR="00691C70" w:rsidRDefault="00691C7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Previous Family Name</w:t>
                            </w:r>
                          </w:p>
                        </w:tc>
                        <w:tc>
                          <w:tcPr>
                            <w:tcW w:w="2917" w:type="dxa"/>
                            <w:gridSpan w:val="2"/>
                          </w:tcPr>
                          <w:p w:rsidR="00691C70" w:rsidRPr="009914CA" w:rsidRDefault="00691C70" w:rsidP="009914CA">
                            <w:pPr>
                              <w:spacing w:line="480" w:lineRule="auto"/>
                            </w:pP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8D225B" w:rsidTr="009914CA">
                        <w:tc>
                          <w:tcPr>
                            <w:tcW w:w="5293" w:type="dxa"/>
                            <w:gridSpan w:val="3"/>
                          </w:tcPr>
                          <w:p w:rsidR="008D225B" w:rsidRDefault="008D225B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Have you been hospitalised in the last 7 Days?</w:t>
                            </w:r>
                          </w:p>
                        </w:tc>
                      </w:tr>
                      <w:tr w:rsidR="008D225B" w:rsidTr="009914CA">
                        <w:trPr>
                          <w:trHeight w:val="401"/>
                        </w:trPr>
                        <w:tc>
                          <w:tcPr>
                            <w:tcW w:w="2660" w:type="dxa"/>
                            <w:gridSpan w:val="2"/>
                          </w:tcPr>
                          <w:p w:rsidR="008D225B" w:rsidRPr="00C24520" w:rsidRDefault="002F0347" w:rsidP="009914CA">
                            <w:pPr>
                              <w:spacing w:line="480" w:lineRule="auto"/>
                            </w:pPr>
                            <w:sdt>
                              <w:sdtPr>
                                <w:id w:val="-17235161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24520" w:rsidRPr="00075E19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C24520">
                              <w:t xml:space="preserve">    Yes   ____________</w:t>
                            </w:r>
                          </w:p>
                        </w:tc>
                        <w:tc>
                          <w:tcPr>
                            <w:tcW w:w="2633" w:type="dxa"/>
                          </w:tcPr>
                          <w:p w:rsidR="008D225B" w:rsidRPr="00C24520" w:rsidRDefault="002F0347" w:rsidP="009914CA">
                            <w:pPr>
                              <w:spacing w:line="480" w:lineRule="auto"/>
                            </w:pPr>
                            <w:sdt>
                              <w:sdtPr>
                                <w:id w:val="17685321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C24520" w:rsidRPr="00075E19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C24520">
                              <w:t xml:space="preserve">  No</w:t>
                            </w:r>
                          </w:p>
                        </w:tc>
                      </w:tr>
                      <w:tr w:rsidR="008D225B" w:rsidTr="009914CA">
                        <w:tc>
                          <w:tcPr>
                            <w:tcW w:w="2660" w:type="dxa"/>
                            <w:gridSpan w:val="2"/>
                          </w:tcPr>
                          <w:p w:rsidR="008D225B" w:rsidRDefault="008D225B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Admission Date </w:t>
                            </w:r>
                            <w:r w:rsidRPr="009914CA">
                              <w:t>_______</w:t>
                            </w:r>
                          </w:p>
                        </w:tc>
                        <w:tc>
                          <w:tcPr>
                            <w:tcW w:w="2633" w:type="dxa"/>
                          </w:tcPr>
                          <w:p w:rsidR="008D225B" w:rsidRDefault="008D225B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Discharge Date </w:t>
                            </w:r>
                            <w:r w:rsidRPr="009914CA">
                              <w:t>_______</w:t>
                            </w:r>
                          </w:p>
                        </w:tc>
                      </w:tr>
                      <w:tr w:rsidR="00C24520" w:rsidTr="009914CA">
                        <w:tc>
                          <w:tcPr>
                            <w:tcW w:w="5293" w:type="dxa"/>
                            <w:gridSpan w:val="3"/>
                          </w:tcPr>
                          <w:p w:rsidR="00C24520" w:rsidRDefault="00C2452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Medicare Number              </w:t>
                            </w:r>
                            <w:r w:rsidRPr="009914CA">
                              <w:t>________________________</w:t>
                            </w:r>
                          </w:p>
                        </w:tc>
                      </w:tr>
                      <w:tr w:rsidR="00C24520" w:rsidTr="009914CA">
                        <w:tc>
                          <w:tcPr>
                            <w:tcW w:w="2660" w:type="dxa"/>
                            <w:gridSpan w:val="2"/>
                          </w:tcPr>
                          <w:p w:rsidR="00C24520" w:rsidRDefault="00C2452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Ref No </w:t>
                            </w:r>
                            <w:r w:rsidRPr="009914CA">
                              <w:t>_____________</w:t>
                            </w:r>
                          </w:p>
                        </w:tc>
                        <w:tc>
                          <w:tcPr>
                            <w:tcW w:w="2633" w:type="dxa"/>
                          </w:tcPr>
                          <w:p w:rsidR="00C24520" w:rsidRDefault="00C24520" w:rsidP="009914CA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Expiry Date </w:t>
                            </w:r>
                            <w:r w:rsidRPr="009914CA">
                              <w:t>__________</w:t>
                            </w:r>
                          </w:p>
                        </w:tc>
                      </w:tr>
                    </w:tbl>
                    <w:p w:rsidR="00D15EFA" w:rsidRPr="00D15EFA" w:rsidRDefault="00D15EFA" w:rsidP="00674F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674FFE" w:rsidP="003A05E4">
      <w:pPr>
        <w:spacing w:after="0" w:line="240" w:lineRule="auto"/>
        <w:rPr>
          <w:b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6D922" wp14:editId="6D14B368">
                <wp:simplePos x="0" y="0"/>
                <wp:positionH relativeFrom="column">
                  <wp:posOffset>6350</wp:posOffset>
                </wp:positionH>
                <wp:positionV relativeFrom="paragraph">
                  <wp:posOffset>55245</wp:posOffset>
                </wp:positionV>
                <wp:extent cx="6789420" cy="352425"/>
                <wp:effectExtent l="0" t="0" r="1143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942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75E19" w:rsidRPr="00C24520" w:rsidRDefault="009D4B6B" w:rsidP="00C24520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Remember: Patients must</w:t>
                            </w:r>
                            <w:r w:rsidR="00C24520" w:rsidRPr="00C24520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bring 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their</w:t>
                            </w:r>
                            <w:r w:rsidR="00C24520" w:rsidRPr="00C24520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Medicare Card to 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 xml:space="preserve">their </w:t>
                            </w:r>
                            <w:r w:rsidR="00C24520" w:rsidRPr="00C24520">
                              <w:rPr>
                                <w:b/>
                                <w:sz w:val="28"/>
                                <w:u w:val="single"/>
                              </w:rPr>
                              <w:t>appointment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s</w:t>
                            </w:r>
                          </w:p>
                          <w:p w:rsidR="00075E19" w:rsidRPr="00075E19" w:rsidRDefault="00075E19" w:rsidP="00075E19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.5pt;margin-top:4.35pt;width:534.6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" fillcolor="window" strokeweight=".5pt">
                <v:textbox>
                  <w:txbxContent>
                    <w:p w:rsidR="00075E19" w:rsidRPr="00C24520" w:rsidRDefault="009D4B6B" w:rsidP="00C24520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>Remember: Patients must</w:t>
                      </w:r>
                      <w:r w:rsidR="00C24520" w:rsidRPr="00C24520">
                        <w:rPr>
                          <w:b/>
                          <w:sz w:val="28"/>
                          <w:u w:val="single"/>
                        </w:rPr>
                        <w:t xml:space="preserve"> bring 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>their</w:t>
                      </w:r>
                      <w:r w:rsidR="00C24520" w:rsidRPr="00C24520">
                        <w:rPr>
                          <w:b/>
                          <w:sz w:val="28"/>
                          <w:u w:val="single"/>
                        </w:rPr>
                        <w:t xml:space="preserve"> Medicare Card to 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 xml:space="preserve">their </w:t>
                      </w:r>
                      <w:r w:rsidR="00C24520" w:rsidRPr="00C24520">
                        <w:rPr>
                          <w:b/>
                          <w:sz w:val="28"/>
                          <w:u w:val="single"/>
                        </w:rPr>
                        <w:t>appointment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>s</w:t>
                      </w:r>
                    </w:p>
                    <w:p w:rsidR="00075E19" w:rsidRPr="00075E19" w:rsidRDefault="00075E19" w:rsidP="00075E19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674FFE" w:rsidP="003A05E4">
      <w:pPr>
        <w:spacing w:after="0" w:line="240" w:lineRule="auto"/>
        <w:rPr>
          <w:b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2C14C" wp14:editId="24CE762D">
                <wp:simplePos x="0" y="0"/>
                <wp:positionH relativeFrom="column">
                  <wp:posOffset>6350</wp:posOffset>
                </wp:positionH>
                <wp:positionV relativeFrom="paragraph">
                  <wp:posOffset>635</wp:posOffset>
                </wp:positionV>
                <wp:extent cx="6835140" cy="1771650"/>
                <wp:effectExtent l="0" t="0" r="2286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1771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5E19" w:rsidRPr="00674FFE" w:rsidRDefault="00674FFE" w:rsidP="00674FFE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674FFE">
                              <w:rPr>
                                <w:b/>
                                <w:sz w:val="24"/>
                                <w:u w:val="single"/>
                              </w:rPr>
                              <w:t>GP Referral Details</w:t>
                            </w:r>
                          </w:p>
                          <w:p w:rsidR="00674FFE" w:rsidRDefault="00674FFE" w:rsidP="00075E1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Referring GP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--------------------------------------------------------</w:t>
                            </w:r>
                          </w:p>
                          <w:p w:rsidR="00674FFE" w:rsidRDefault="00674FFE" w:rsidP="00075E1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Surgery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--------------------------------------------------------</w:t>
                            </w:r>
                          </w:p>
                          <w:p w:rsidR="00674FFE" w:rsidRDefault="00674FFE" w:rsidP="00075E1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Address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--------------------------------------------------------</w:t>
                            </w:r>
                          </w:p>
                          <w:p w:rsidR="00674FFE" w:rsidRPr="009D4B6B" w:rsidRDefault="00674FFE" w:rsidP="00075E1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Phone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  <w:t>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.5pt;margin-top:.05pt;width:538.2pt;height:13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" fillcolor="white [3201]" strokecolor="black [3200]" strokeweight="2pt">
                <v:textbox>
                  <w:txbxContent>
                    <w:p w:rsidR="00075E19" w:rsidRPr="00674FFE" w:rsidRDefault="00674FFE" w:rsidP="00674FFE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 w:rsidRPr="00674FFE">
                        <w:rPr>
                          <w:b/>
                          <w:sz w:val="24"/>
                          <w:u w:val="single"/>
                        </w:rPr>
                        <w:t>GP Referral Details</w:t>
                      </w:r>
                    </w:p>
                    <w:p w:rsidR="00674FFE" w:rsidRDefault="00674FFE" w:rsidP="00075E1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Referring GP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ab/>
                        <w:t>--------------------------------------------------------</w:t>
                      </w:r>
                    </w:p>
                    <w:p w:rsidR="00674FFE" w:rsidRDefault="00674FFE" w:rsidP="00075E1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Surgery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ab/>
                        <w:t>--------------------------------------------------------</w:t>
                      </w:r>
                    </w:p>
                    <w:p w:rsidR="00674FFE" w:rsidRDefault="00674FFE" w:rsidP="00075E1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Address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ab/>
                        <w:t>--------------------------------------------------------</w:t>
                      </w:r>
                    </w:p>
                    <w:p w:rsidR="00674FFE" w:rsidRPr="009D4B6B" w:rsidRDefault="00674FFE" w:rsidP="00075E1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Phone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ab/>
                        <w:t>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9D4B6B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 w:rsidP="003A05E4">
      <w:pPr>
        <w:spacing w:after="0" w:line="240" w:lineRule="auto"/>
        <w:rPr>
          <w:b/>
        </w:rPr>
      </w:pPr>
    </w:p>
    <w:p w:rsidR="009914CA" w:rsidRDefault="009914CA">
      <w:pPr>
        <w:rPr>
          <w:b/>
        </w:rPr>
      </w:pPr>
      <w:bookmarkStart w:id="0" w:name="_GoBack"/>
      <w:bookmarkEnd w:id="0"/>
    </w:p>
    <w:p w:rsidR="009914CA" w:rsidRDefault="009914CA" w:rsidP="003A05E4">
      <w:pPr>
        <w:spacing w:after="0" w:line="240" w:lineRule="auto"/>
        <w:rPr>
          <w:b/>
          <w:u w:val="single"/>
        </w:rPr>
      </w:pPr>
      <w:r>
        <w:rPr>
          <w:b/>
          <w:noProof/>
          <w:u w:val="single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21012F" wp14:editId="1A376DD3">
                <wp:simplePos x="0" y="0"/>
                <wp:positionH relativeFrom="column">
                  <wp:posOffset>2540</wp:posOffset>
                </wp:positionH>
                <wp:positionV relativeFrom="paragraph">
                  <wp:posOffset>-14605</wp:posOffset>
                </wp:positionV>
                <wp:extent cx="6842760" cy="815340"/>
                <wp:effectExtent l="0" t="0" r="15240" b="228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2760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4CA" w:rsidRPr="00612E2F" w:rsidRDefault="009914CA" w:rsidP="009914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12E2F">
                              <w:rPr>
                                <w:b/>
                                <w:sz w:val="28"/>
                              </w:rPr>
                              <w:t>REQUEST FOR OUTPATIENT APPOINTMENT</w:t>
                            </w:r>
                          </w:p>
                          <w:p w:rsidR="009914CA" w:rsidRDefault="009914CA" w:rsidP="009914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12E2F">
                              <w:rPr>
                                <w:b/>
                                <w:sz w:val="28"/>
                              </w:rPr>
                              <w:t>OBSTETRICS ANTENATAL</w:t>
                            </w:r>
                          </w:p>
                          <w:p w:rsidR="009914CA" w:rsidRPr="00612E2F" w:rsidRDefault="009914CA" w:rsidP="009914C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Fiona Stanley Hospital</w:t>
                            </w:r>
                          </w:p>
                          <w:p w:rsidR="009914CA" w:rsidRDefault="009914CA" w:rsidP="009914CA">
                            <w:pPr>
                              <w:spacing w:after="0" w:line="240" w:lineRule="auto"/>
                            </w:pPr>
                          </w:p>
                          <w:p w:rsidR="009914CA" w:rsidRDefault="009914CA" w:rsidP="009914CA">
                            <w:pPr>
                              <w:spacing w:after="0" w:line="240" w:lineRule="auto"/>
                            </w:pPr>
                          </w:p>
                          <w:p w:rsidR="009914CA" w:rsidRDefault="009914CA" w:rsidP="009914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.2pt;margin-top:-1.15pt;width:538.8pt;height:6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" fillcolor="white [3201]" strokeweight=".5pt">
                <v:textbox>
                  <w:txbxContent>
                    <w:p w:rsidR="009914CA" w:rsidRPr="00612E2F" w:rsidRDefault="009914CA" w:rsidP="009914CA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612E2F">
                        <w:rPr>
                          <w:b/>
                          <w:sz w:val="28"/>
                        </w:rPr>
                        <w:t>REQUEST FOR OUTPATIENT APPOINTMENT</w:t>
                      </w:r>
                    </w:p>
                    <w:p w:rsidR="009914CA" w:rsidRDefault="009914CA" w:rsidP="009914CA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612E2F">
                        <w:rPr>
                          <w:b/>
                          <w:sz w:val="28"/>
                        </w:rPr>
                        <w:t>OBSTETRICS ANTENATAL</w:t>
                      </w:r>
                    </w:p>
                    <w:p w:rsidR="009914CA" w:rsidRPr="00612E2F" w:rsidRDefault="009914CA" w:rsidP="009914CA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Fiona Stanley Hospital</w:t>
                      </w:r>
                    </w:p>
                    <w:p w:rsidR="009914CA" w:rsidRDefault="009914CA" w:rsidP="009914CA">
                      <w:pPr>
                        <w:spacing w:after="0" w:line="240" w:lineRule="auto"/>
                      </w:pPr>
                    </w:p>
                    <w:p w:rsidR="009914CA" w:rsidRDefault="009914CA" w:rsidP="009914CA">
                      <w:pPr>
                        <w:spacing w:after="0" w:line="240" w:lineRule="auto"/>
                      </w:pPr>
                    </w:p>
                    <w:p w:rsidR="009914CA" w:rsidRDefault="009914CA" w:rsidP="009914CA"/>
                  </w:txbxContent>
                </v:textbox>
              </v:shape>
            </w:pict>
          </mc:Fallback>
        </mc:AlternateContent>
      </w: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247CE7" w:rsidP="003A05E4">
      <w:pPr>
        <w:spacing w:after="0" w:line="240" w:lineRule="auto"/>
        <w:rPr>
          <w:b/>
          <w:u w:val="single"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ED6C8E" wp14:editId="4A6A5DB9">
                <wp:simplePos x="0" y="0"/>
                <wp:positionH relativeFrom="column">
                  <wp:posOffset>10160</wp:posOffset>
                </wp:positionH>
                <wp:positionV relativeFrom="paragraph">
                  <wp:posOffset>78105</wp:posOffset>
                </wp:positionV>
                <wp:extent cx="6835140" cy="320040"/>
                <wp:effectExtent l="0" t="0" r="22860" b="2286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5D61" w:rsidRPr="009D4B6B" w:rsidRDefault="00674FFE" w:rsidP="00674FF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Patient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.8pt;margin-top:6.15pt;width:538.2pt;height:2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" fillcolor="#d8d8d8 [2732]" strokeweight=".5pt">
                <v:textbox>
                  <w:txbxContent>
                    <w:p w:rsidR="005B5D61" w:rsidRPr="009D4B6B" w:rsidRDefault="00674FFE" w:rsidP="00674FF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Patient Details</w:t>
                      </w:r>
                    </w:p>
                  </w:txbxContent>
                </v:textbox>
              </v:shape>
            </w:pict>
          </mc:Fallback>
        </mc:AlternateContent>
      </w: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5317FA" w:rsidP="003A05E4">
      <w:pPr>
        <w:spacing w:after="0" w:line="240" w:lineRule="auto"/>
        <w:rPr>
          <w:b/>
          <w:u w:val="single"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C0CBF3" wp14:editId="055D09A4">
                <wp:simplePos x="0" y="0"/>
                <wp:positionH relativeFrom="column">
                  <wp:posOffset>6350</wp:posOffset>
                </wp:positionH>
                <wp:positionV relativeFrom="paragraph">
                  <wp:posOffset>-3175</wp:posOffset>
                </wp:positionV>
                <wp:extent cx="6835140" cy="7277100"/>
                <wp:effectExtent l="0" t="0" r="2286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7277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5D61" w:rsidRDefault="00956D1B" w:rsidP="005B5D61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956D1B">
                              <w:rPr>
                                <w:b/>
                              </w:rPr>
                              <w:t>Gravida</w:t>
                            </w:r>
                            <w:proofErr w:type="spellEnd"/>
                            <w:r w:rsidRPr="00956D1B">
                              <w:rPr>
                                <w:b/>
                              </w:rPr>
                              <w:t xml:space="preserve">   ____________</w:t>
                            </w:r>
                            <w:r w:rsidRPr="00956D1B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956D1B">
                              <w:rPr>
                                <w:b/>
                              </w:rPr>
                              <w:t>Para    ____________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LMP   </w:t>
                            </w:r>
                            <w:r w:rsidRPr="00956D1B">
                              <w:rPr>
                                <w:b/>
                              </w:rPr>
                              <w:t>____________</w:t>
                            </w:r>
                          </w:p>
                          <w:p w:rsidR="00956D1B" w:rsidRDefault="00956D1B" w:rsidP="00956D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EDD (by dates)</w:t>
                            </w:r>
                            <w:r w:rsidRPr="00956D1B">
                              <w:rPr>
                                <w:b/>
                              </w:rPr>
                              <w:t xml:space="preserve">   ____________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956D1B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 xml:space="preserve">EDD (by Ultrasound)   </w:t>
                            </w:r>
                            <w:r w:rsidRPr="00956D1B">
                              <w:rPr>
                                <w:b/>
                              </w:rPr>
                              <w:t>____________</w:t>
                            </w:r>
                          </w:p>
                          <w:p w:rsidR="00956D1B" w:rsidRPr="00956D1B" w:rsidRDefault="00956D1B" w:rsidP="00956D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Weight</w:t>
                            </w:r>
                            <w:r w:rsidRPr="00956D1B">
                              <w:rPr>
                                <w:b/>
                              </w:rPr>
                              <w:t xml:space="preserve"> ____________</w:t>
                            </w:r>
                            <w:r w:rsidRPr="00956D1B">
                              <w:rPr>
                                <w:b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kgs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Height</w:t>
                            </w:r>
                            <w:r w:rsidRPr="00956D1B">
                              <w:rPr>
                                <w:b/>
                              </w:rPr>
                              <w:t xml:space="preserve">    ____________</w:t>
                            </w:r>
                            <w:r>
                              <w:rPr>
                                <w:b/>
                              </w:rPr>
                              <w:tab/>
                              <w:t>m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BMI   </w:t>
                            </w:r>
                            <w:r w:rsidRPr="00956D1B">
                              <w:rPr>
                                <w:b/>
                              </w:rPr>
                              <w:t>____________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40"/>
                              <w:gridCol w:w="5241"/>
                            </w:tblGrid>
                            <w:tr w:rsidR="00956D1B" w:rsidTr="00956D1B">
                              <w:tc>
                                <w:tcPr>
                                  <w:tcW w:w="5240" w:type="dxa"/>
                                </w:tcPr>
                                <w:p w:rsidR="00956D1B" w:rsidRDefault="005317FA" w:rsidP="00956D1B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u w:val="single"/>
                                    </w:rPr>
                                    <w:t>Current Pregnancy</w:t>
                                  </w:r>
                                  <w:r w:rsidR="00956D1B">
                                    <w:rPr>
                                      <w:b/>
                                      <w:u w:val="single"/>
                                    </w:rPr>
                                    <w:t>:</w:t>
                                  </w:r>
                                </w:p>
                                <w:p w:rsidR="005317FA" w:rsidRDefault="005317FA" w:rsidP="00956D1B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5317FA" w:rsidRDefault="005317FA" w:rsidP="00956D1B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956D1B" w:rsidRDefault="00956D1B" w:rsidP="00956D1B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5317FA" w:rsidRDefault="005317FA" w:rsidP="00956D1B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1" w:type="dxa"/>
                                </w:tcPr>
                                <w:p w:rsidR="00956D1B" w:rsidRDefault="005317FA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5317FA">
                                    <w:rPr>
                                      <w:b/>
                                      <w:u w:val="single"/>
                                    </w:rPr>
                                    <w:t xml:space="preserve">Previous Obstetric </w:t>
                                  </w:r>
                                  <w:r>
                                    <w:rPr>
                                      <w:b/>
                                      <w:u w:val="single"/>
                                    </w:rPr>
                                    <w:t>History/Complications:</w:t>
                                  </w:r>
                                </w:p>
                                <w:p w:rsidR="005317FA" w:rsidRDefault="005317FA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B64D69" w:rsidRDefault="00B64D69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B64D69" w:rsidRDefault="00B64D69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B64D69" w:rsidRDefault="00B64D69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B64D69" w:rsidRPr="005317FA" w:rsidRDefault="00B64D69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956D1B" w:rsidTr="00956D1B">
                              <w:tc>
                                <w:tcPr>
                                  <w:tcW w:w="5240" w:type="dxa"/>
                                </w:tcPr>
                                <w:p w:rsidR="00956D1B" w:rsidRPr="00075E19" w:rsidRDefault="00956D1B" w:rsidP="00956D1B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u w:val="single"/>
                                    </w:rPr>
                                    <w:t>Allergies:</w:t>
                                  </w:r>
                                </w:p>
                                <w:p w:rsidR="00956D1B" w:rsidRDefault="00956D1B" w:rsidP="00956D1B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1" w:type="dxa"/>
                                </w:tcPr>
                                <w:p w:rsidR="00956D1B" w:rsidRDefault="005317FA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u w:val="single"/>
                                    </w:rPr>
                                    <w:t>Significant Medical History:</w:t>
                                  </w:r>
                                </w:p>
                                <w:p w:rsidR="005317FA" w:rsidRDefault="005317FA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5317FA" w:rsidRDefault="005317FA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5317FA" w:rsidRDefault="005317FA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5317FA" w:rsidRDefault="005317FA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B64D69" w:rsidRDefault="00B64D69" w:rsidP="005317FA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5D61" w:rsidRDefault="004D3DF2" w:rsidP="005B5D6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To ensure all women have the required Antenatal  investigations we request  you to order the following tests and ensure </w:t>
                            </w:r>
                            <w:r w:rsidR="005B5D61">
                              <w:rPr>
                                <w:b/>
                              </w:rPr>
                              <w:t xml:space="preserve"> photocopies of results from the tests listed below </w:t>
                            </w:r>
                            <w:r>
                              <w:rPr>
                                <w:b/>
                              </w:rPr>
                              <w:t xml:space="preserve">are </w:t>
                            </w:r>
                            <w:r w:rsidR="005B5D61">
                              <w:rPr>
                                <w:b/>
                              </w:rPr>
                              <w:t xml:space="preserve">sent to Fiona Stanley Hospital and/or give to the patient to bring to their first </w:t>
                            </w:r>
                            <w:r w:rsidR="00D87619">
                              <w:rPr>
                                <w:b/>
                              </w:rPr>
                              <w:t>Antenatal</w:t>
                            </w:r>
                            <w:r w:rsidR="005B5D61">
                              <w:rPr>
                                <w:b/>
                              </w:rPr>
                              <w:t xml:space="preserve"> Clinic</w:t>
                            </w:r>
                            <w:r w:rsidR="005317FA">
                              <w:rPr>
                                <w:b/>
                              </w:rPr>
                              <w:t xml:space="preserve"> Appointment</w:t>
                            </w:r>
                            <w:r w:rsidR="005B5D61">
                              <w:rPr>
                                <w:b/>
                              </w:rPr>
                              <w:t>.</w:t>
                            </w:r>
                          </w:p>
                          <w:p w:rsidR="007F361A" w:rsidRDefault="005317FA" w:rsidP="005B5D61"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  <w:r>
                              <w:t>Results Attached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7F361A"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  <w:r>
                              <w:t xml:space="preserve">Results with </w:t>
                            </w:r>
                            <w:r w:rsidR="007F361A">
                              <w:t>Patient</w:t>
                            </w:r>
                            <w:r w:rsidR="007F361A">
                              <w:tab/>
                            </w:r>
                            <w:r w:rsidR="007F361A">
                              <w:tab/>
                            </w:r>
                            <w:r w:rsidR="007F361A"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  <w:r w:rsidR="007F361A">
                              <w:t xml:space="preserve">Results sent direct to FSH Fax </w:t>
                            </w:r>
                          </w:p>
                          <w:p w:rsidR="005B5D61" w:rsidRDefault="005B5D61" w:rsidP="00B64D69">
                            <w:pPr>
                              <w:spacing w:after="0" w:line="240" w:lineRule="auto"/>
                            </w:pPr>
                            <w:r>
                              <w:t>Check (X) beside those test you have the results for or if you have arranged the test.</w:t>
                            </w:r>
                          </w:p>
                          <w:p w:rsidR="005B5D61" w:rsidRDefault="00E55D27" w:rsidP="00B64D69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PathW</w:t>
                            </w:r>
                            <w:r w:rsidR="005B5D61">
                              <w:t>est</w:t>
                            </w:r>
                            <w:proofErr w:type="spellEnd"/>
                            <w:r w:rsidR="005B5D61">
                              <w:t xml:space="preserve"> collection centre is available at Fiona Stanley and results for tests performed at </w:t>
                            </w:r>
                            <w:proofErr w:type="spellStart"/>
                            <w:r w:rsidR="005B5D61">
                              <w:t>Path</w:t>
                            </w:r>
                            <w:r>
                              <w:t>W</w:t>
                            </w:r>
                            <w:r w:rsidR="005B5D61">
                              <w:t>est</w:t>
                            </w:r>
                            <w:proofErr w:type="spellEnd"/>
                            <w:r w:rsidR="005B5D61">
                              <w:t xml:space="preserve"> are automatically made available to staff at Fiona Stanley.</w:t>
                            </w:r>
                          </w:p>
                          <w:p w:rsidR="005317FA" w:rsidRDefault="005317FA" w:rsidP="00B64D69">
                            <w:pPr>
                              <w:spacing w:line="240" w:lineRule="auto"/>
                            </w:pPr>
                            <w:r>
                              <w:t>**Please attend GTT early if previous history of GDM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03"/>
                              <w:gridCol w:w="737"/>
                              <w:gridCol w:w="4507"/>
                              <w:gridCol w:w="734"/>
                            </w:tblGrid>
                            <w:tr w:rsidR="005B5D61" w:rsidTr="00451DD0">
                              <w:tc>
                                <w:tcPr>
                                  <w:tcW w:w="4503" w:type="dxa"/>
                                </w:tcPr>
                                <w:p w:rsidR="005B5D61" w:rsidRDefault="007F361A" w:rsidP="005B5D61">
                                  <w:r>
                                    <w:t>Full Blood Picture</w:t>
                                  </w:r>
                                  <w:r w:rsidR="00FE1648">
                                    <w:t xml:space="preserve"> including</w:t>
                                  </w:r>
                                  <w:r w:rsidR="00B64D69">
                                    <w:t xml:space="preserve"> Fe Studies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5B5D61" w:rsidRDefault="00451DD0" w:rsidP="005317FA">
                                  <w:r>
                                    <w:t xml:space="preserve">Glucose </w:t>
                                  </w:r>
                                  <w:r w:rsidR="005317FA">
                                    <w:t>Tolerance Test **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5B5D61" w:rsidTr="00451DD0">
                              <w:tc>
                                <w:tcPr>
                                  <w:tcW w:w="4503" w:type="dxa"/>
                                </w:tcPr>
                                <w:p w:rsidR="005B5D61" w:rsidRDefault="00451DD0" w:rsidP="005B5D61">
                                  <w:r>
                                    <w:t>Group and atypical antibodies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5B5D61" w:rsidRDefault="00451DD0" w:rsidP="005B5D61">
                                  <w:r>
                                    <w:t>Midstream Sterile Urine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5B5D61" w:rsidTr="00451DD0">
                              <w:tc>
                                <w:tcPr>
                                  <w:tcW w:w="4503" w:type="dxa"/>
                                </w:tcPr>
                                <w:p w:rsidR="005B5D61" w:rsidRDefault="00451DD0" w:rsidP="00451DD0">
                                  <w:r>
                                    <w:t>Hep B Surface antigen / Hep C Antibodies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5B5D61" w:rsidRDefault="00451DD0" w:rsidP="005B5D61">
                                  <w:r>
                                    <w:t>Pap (within 2 years)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5B5D61" w:rsidTr="00451DD0">
                              <w:tc>
                                <w:tcPr>
                                  <w:tcW w:w="4503" w:type="dxa"/>
                                </w:tcPr>
                                <w:p w:rsidR="005B5D61" w:rsidRDefault="00451DD0" w:rsidP="005B5D61">
                                  <w:r>
                                    <w:t>HIV antibodies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5B5D61" w:rsidRDefault="00451DD0" w:rsidP="005B5D61">
                                  <w:r>
                                    <w:t>Early dating ultrasound (if dates uncertain)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5B5D61" w:rsidTr="00451DD0">
                              <w:tc>
                                <w:tcPr>
                                  <w:tcW w:w="4503" w:type="dxa"/>
                                </w:tcPr>
                                <w:p w:rsidR="005B5D61" w:rsidRDefault="00451DD0" w:rsidP="005B5D61">
                                  <w:r>
                                    <w:t>Rubella antibodies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5B5D61" w:rsidRDefault="00451DD0" w:rsidP="005B5D61">
                                  <w:r>
                                    <w:t>1</w:t>
                                  </w:r>
                                  <w:r w:rsidRPr="00451DD0">
                                    <w:rPr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t xml:space="preserve"> trimester screen (11-13wks) or 2</w:t>
                                  </w:r>
                                  <w:r w:rsidRPr="00451DD0">
                                    <w:rPr>
                                      <w:vertAlign w:val="superscript"/>
                                    </w:rPr>
                                    <w:t>nd</w:t>
                                  </w:r>
                                  <w:r>
                                    <w:t xml:space="preserve"> trimester maternal serum screening (15-17 wks)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5B5D61" w:rsidRPr="005B5D61" w:rsidRDefault="005B5D61" w:rsidP="00451DD0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451DD0" w:rsidTr="00451DD0">
                              <w:tc>
                                <w:tcPr>
                                  <w:tcW w:w="4503" w:type="dxa"/>
                                </w:tcPr>
                                <w:p w:rsidR="00451DD0" w:rsidRDefault="00451DD0" w:rsidP="005B5D61">
                                  <w:r>
                                    <w:t>Syphilis antibodies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451DD0" w:rsidRPr="005B5D61" w:rsidRDefault="00451DD0" w:rsidP="00451DD0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451DD0" w:rsidRDefault="00D87619" w:rsidP="005B5D61">
                                  <w:r>
                                    <w:t>F</w:t>
                                  </w:r>
                                  <w:r w:rsidR="00451DD0">
                                    <w:t>etal anatomy U/S 18 to 20 wks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451DD0" w:rsidRPr="005B5D61" w:rsidRDefault="00451DD0" w:rsidP="00451DD0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451DD0" w:rsidTr="00451DD0">
                              <w:tc>
                                <w:tcPr>
                                  <w:tcW w:w="4503" w:type="dxa"/>
                                </w:tcPr>
                                <w:p w:rsidR="00451DD0" w:rsidRDefault="00451DD0" w:rsidP="005B5D61">
                                  <w:r>
                                    <w:t>Chlamydia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451DD0" w:rsidRPr="005B5D61" w:rsidRDefault="00451DD0" w:rsidP="00451DD0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451DD0" w:rsidRDefault="00C57884" w:rsidP="005B5D61">
                                  <w:r>
                                    <w:t>Iron Studies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451DD0" w:rsidRPr="005B5D61" w:rsidRDefault="00C57884" w:rsidP="00451DD0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C57884" w:rsidTr="00451DD0">
                              <w:tc>
                                <w:tcPr>
                                  <w:tcW w:w="4503" w:type="dxa"/>
                                </w:tcPr>
                                <w:p w:rsidR="00C57884" w:rsidRDefault="00C57884" w:rsidP="005B5D61">
                                  <w:r>
                                    <w:t>TFT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C57884" w:rsidRPr="005B5D61" w:rsidRDefault="00C57884" w:rsidP="00451DD0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C57884" w:rsidRDefault="005317FA" w:rsidP="00234D67">
                                  <w:r>
                                    <w:t>Vitamin D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C57884" w:rsidRPr="005B5D61" w:rsidRDefault="00C57884" w:rsidP="00234D67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5317FA" w:rsidTr="00451DD0">
                              <w:tc>
                                <w:tcPr>
                                  <w:tcW w:w="4503" w:type="dxa"/>
                                </w:tcPr>
                                <w:p w:rsidR="005317FA" w:rsidRDefault="005317FA" w:rsidP="005B5D61">
                                  <w: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5317FA" w:rsidRPr="005B5D61" w:rsidRDefault="005317FA" w:rsidP="00451DD0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  <w:r w:rsidRPr="005B5D61">
                                    <w:rPr>
                                      <w:rFonts w:ascii="MS Gothic" w:eastAsia="MS Gothic" w:hAnsi="MS Gothic" w:hint="eastAsia"/>
                                      <w:sz w:val="28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4507" w:type="dxa"/>
                                </w:tcPr>
                                <w:p w:rsidR="005317FA" w:rsidRDefault="005317FA" w:rsidP="00234D67"/>
                              </w:tc>
                              <w:tc>
                                <w:tcPr>
                                  <w:tcW w:w="734" w:type="dxa"/>
                                </w:tcPr>
                                <w:p w:rsidR="005317FA" w:rsidRPr="005B5D61" w:rsidRDefault="005317FA" w:rsidP="00234D67">
                                  <w:pPr>
                                    <w:jc w:val="center"/>
                                    <w:rPr>
                                      <w:rFonts w:ascii="MS Gothic" w:eastAsia="MS Gothic" w:hAnsi="MS Gothic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5D61" w:rsidRPr="005B5D61" w:rsidRDefault="005B5D61" w:rsidP="005B5D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.5pt;margin-top:-.25pt;width:538.2pt;height:57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" fillcolor="window" strokeweight=".5pt">
                <v:textbox>
                  <w:txbxContent>
                    <w:p w:rsidR="005B5D61" w:rsidRDefault="00956D1B" w:rsidP="005B5D61">
                      <w:pPr>
                        <w:rPr>
                          <w:b/>
                        </w:rPr>
                      </w:pPr>
                      <w:proofErr w:type="spellStart"/>
                      <w:r w:rsidRPr="00956D1B">
                        <w:rPr>
                          <w:b/>
                        </w:rPr>
                        <w:t>Gravida</w:t>
                      </w:r>
                      <w:proofErr w:type="spellEnd"/>
                      <w:r w:rsidRPr="00956D1B">
                        <w:rPr>
                          <w:b/>
                        </w:rPr>
                        <w:t xml:space="preserve">   ____________</w:t>
                      </w:r>
                      <w:r w:rsidRPr="00956D1B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956D1B">
                        <w:rPr>
                          <w:b/>
                        </w:rPr>
                        <w:t>Para    ____________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LMP   </w:t>
                      </w:r>
                      <w:r w:rsidRPr="00956D1B">
                        <w:rPr>
                          <w:b/>
                        </w:rPr>
                        <w:t>____________</w:t>
                      </w:r>
                    </w:p>
                    <w:p w:rsidR="00956D1B" w:rsidRDefault="00956D1B" w:rsidP="00956D1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EDD (by dates)</w:t>
                      </w:r>
                      <w:r w:rsidRPr="00956D1B">
                        <w:rPr>
                          <w:b/>
                        </w:rPr>
                        <w:t xml:space="preserve">   ____________</w:t>
                      </w:r>
                      <w:r>
                        <w:rPr>
                          <w:b/>
                        </w:rPr>
                        <w:tab/>
                      </w:r>
                      <w:r w:rsidRPr="00956D1B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 xml:space="preserve">EDD (by Ultrasound)   </w:t>
                      </w:r>
                      <w:r w:rsidRPr="00956D1B">
                        <w:rPr>
                          <w:b/>
                        </w:rPr>
                        <w:t>____________</w:t>
                      </w:r>
                    </w:p>
                    <w:p w:rsidR="00956D1B" w:rsidRPr="00956D1B" w:rsidRDefault="00956D1B" w:rsidP="00956D1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Weight</w:t>
                      </w:r>
                      <w:r w:rsidRPr="00956D1B">
                        <w:rPr>
                          <w:b/>
                        </w:rPr>
                        <w:t xml:space="preserve"> ____________</w:t>
                      </w:r>
                      <w:r w:rsidRPr="00956D1B">
                        <w:rPr>
                          <w:b/>
                        </w:rPr>
                        <w:tab/>
                      </w:r>
                      <w:proofErr w:type="spellStart"/>
                      <w:r>
                        <w:rPr>
                          <w:b/>
                        </w:rPr>
                        <w:t>kgs</w:t>
                      </w:r>
                      <w:proofErr w:type="spellEnd"/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Height</w:t>
                      </w:r>
                      <w:r w:rsidRPr="00956D1B">
                        <w:rPr>
                          <w:b/>
                        </w:rPr>
                        <w:t xml:space="preserve">    ____________</w:t>
                      </w:r>
                      <w:r>
                        <w:rPr>
                          <w:b/>
                        </w:rPr>
                        <w:tab/>
                        <w:t>m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BMI   </w:t>
                      </w:r>
                      <w:r w:rsidRPr="00956D1B">
                        <w:rPr>
                          <w:b/>
                        </w:rPr>
                        <w:t>____________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40"/>
                        <w:gridCol w:w="5241"/>
                      </w:tblGrid>
                      <w:tr w:rsidR="00956D1B" w:rsidTr="00956D1B">
                        <w:tc>
                          <w:tcPr>
                            <w:tcW w:w="5240" w:type="dxa"/>
                          </w:tcPr>
                          <w:p w:rsidR="00956D1B" w:rsidRDefault="005317FA" w:rsidP="00956D1B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Current Pregnancy</w:t>
                            </w:r>
                            <w:r w:rsidR="00956D1B">
                              <w:rPr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5317FA" w:rsidRDefault="005317FA" w:rsidP="00956D1B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317FA" w:rsidRDefault="005317FA" w:rsidP="00956D1B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956D1B" w:rsidRDefault="00956D1B" w:rsidP="00956D1B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317FA" w:rsidRDefault="005317FA" w:rsidP="00956D1B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5241" w:type="dxa"/>
                          </w:tcPr>
                          <w:p w:rsidR="00956D1B" w:rsidRDefault="005317FA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5317FA">
                              <w:rPr>
                                <w:b/>
                                <w:u w:val="single"/>
                              </w:rPr>
                              <w:t xml:space="preserve">Previous Obstetric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History/Complications:</w:t>
                            </w:r>
                          </w:p>
                          <w:p w:rsidR="005317FA" w:rsidRDefault="005317FA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64D69" w:rsidRDefault="00B64D69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64D69" w:rsidRDefault="00B64D69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64D69" w:rsidRDefault="00B64D69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64D69" w:rsidRPr="005317FA" w:rsidRDefault="00B64D69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</w:tr>
                      <w:tr w:rsidR="00956D1B" w:rsidTr="00956D1B">
                        <w:tc>
                          <w:tcPr>
                            <w:tcW w:w="5240" w:type="dxa"/>
                          </w:tcPr>
                          <w:p w:rsidR="00956D1B" w:rsidRPr="00075E19" w:rsidRDefault="00956D1B" w:rsidP="00956D1B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Allergies:</w:t>
                            </w:r>
                          </w:p>
                          <w:p w:rsidR="00956D1B" w:rsidRDefault="00956D1B" w:rsidP="00956D1B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5241" w:type="dxa"/>
                          </w:tcPr>
                          <w:p w:rsidR="00956D1B" w:rsidRDefault="005317FA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Significant Medical History:</w:t>
                            </w:r>
                          </w:p>
                          <w:p w:rsidR="005317FA" w:rsidRDefault="005317FA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317FA" w:rsidRDefault="005317FA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317FA" w:rsidRDefault="005317FA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5317FA" w:rsidRDefault="005317FA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B64D69" w:rsidRDefault="00B64D69" w:rsidP="005317FA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:rsidR="005B5D61" w:rsidRDefault="004D3DF2" w:rsidP="005B5D6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To ensure all women have the required Antenatal  investigations we request  you to order the following tests and ensure </w:t>
                      </w:r>
                      <w:r w:rsidR="005B5D61">
                        <w:rPr>
                          <w:b/>
                        </w:rPr>
                        <w:t xml:space="preserve"> photocopies of results from the tests listed below </w:t>
                      </w:r>
                      <w:r>
                        <w:rPr>
                          <w:b/>
                        </w:rPr>
                        <w:t xml:space="preserve">are </w:t>
                      </w:r>
                      <w:r w:rsidR="005B5D61">
                        <w:rPr>
                          <w:b/>
                        </w:rPr>
                        <w:t xml:space="preserve">sent to Fiona Stanley Hospital and/or give to the patient to bring to their first </w:t>
                      </w:r>
                      <w:r w:rsidR="00D87619">
                        <w:rPr>
                          <w:b/>
                        </w:rPr>
                        <w:t>Antenatal</w:t>
                      </w:r>
                      <w:r w:rsidR="005B5D61">
                        <w:rPr>
                          <w:b/>
                        </w:rPr>
                        <w:t xml:space="preserve"> Clinic</w:t>
                      </w:r>
                      <w:r w:rsidR="005317FA">
                        <w:rPr>
                          <w:b/>
                        </w:rPr>
                        <w:t xml:space="preserve"> Appointment</w:t>
                      </w:r>
                      <w:r w:rsidR="005B5D61">
                        <w:rPr>
                          <w:b/>
                        </w:rPr>
                        <w:t>.</w:t>
                      </w:r>
                    </w:p>
                    <w:p w:rsidR="007F361A" w:rsidRDefault="005317FA" w:rsidP="005B5D61">
                      <w:r w:rsidRPr="005B5D61">
                        <w:rPr>
                          <w:rFonts w:ascii="MS Gothic" w:eastAsia="MS Gothic" w:hAnsi="MS Gothic" w:hint="eastAsia"/>
                          <w:sz w:val="28"/>
                        </w:rPr>
                        <w:t>☐</w:t>
                      </w:r>
                      <w:r>
                        <w:t>Results Attached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7F361A" w:rsidRPr="005B5D61">
                        <w:rPr>
                          <w:rFonts w:ascii="MS Gothic" w:eastAsia="MS Gothic" w:hAnsi="MS Gothic" w:hint="eastAsia"/>
                          <w:sz w:val="28"/>
                        </w:rPr>
                        <w:t>☐</w:t>
                      </w:r>
                      <w:r>
                        <w:t xml:space="preserve">Results with </w:t>
                      </w:r>
                      <w:r w:rsidR="007F361A">
                        <w:t>Patient</w:t>
                      </w:r>
                      <w:r w:rsidR="007F361A">
                        <w:tab/>
                      </w:r>
                      <w:r w:rsidR="007F361A">
                        <w:tab/>
                      </w:r>
                      <w:r w:rsidR="007F361A" w:rsidRPr="005B5D61">
                        <w:rPr>
                          <w:rFonts w:ascii="MS Gothic" w:eastAsia="MS Gothic" w:hAnsi="MS Gothic" w:hint="eastAsia"/>
                          <w:sz w:val="28"/>
                        </w:rPr>
                        <w:t>☐</w:t>
                      </w:r>
                      <w:r w:rsidR="007F361A">
                        <w:t xml:space="preserve">Results sent direct to FSH Fax </w:t>
                      </w:r>
                    </w:p>
                    <w:p w:rsidR="005B5D61" w:rsidRDefault="005B5D61" w:rsidP="00B64D69">
                      <w:pPr>
                        <w:spacing w:after="0" w:line="240" w:lineRule="auto"/>
                      </w:pPr>
                      <w:r>
                        <w:t>Check (X) beside those test you have the results for or if you have arranged the test.</w:t>
                      </w:r>
                    </w:p>
                    <w:p w:rsidR="005B5D61" w:rsidRDefault="00E55D27" w:rsidP="00B64D69">
                      <w:pPr>
                        <w:spacing w:after="0" w:line="240" w:lineRule="auto"/>
                      </w:pPr>
                      <w:proofErr w:type="spellStart"/>
                      <w:r>
                        <w:t>PathW</w:t>
                      </w:r>
                      <w:r w:rsidR="005B5D61">
                        <w:t>est</w:t>
                      </w:r>
                      <w:proofErr w:type="spellEnd"/>
                      <w:r w:rsidR="005B5D61">
                        <w:t xml:space="preserve"> collection centre is available at Fiona Stanley and results for tests performed at </w:t>
                      </w:r>
                      <w:proofErr w:type="spellStart"/>
                      <w:r w:rsidR="005B5D61">
                        <w:t>Path</w:t>
                      </w:r>
                      <w:r>
                        <w:t>W</w:t>
                      </w:r>
                      <w:r w:rsidR="005B5D61">
                        <w:t>est</w:t>
                      </w:r>
                      <w:proofErr w:type="spellEnd"/>
                      <w:r w:rsidR="005B5D61">
                        <w:t xml:space="preserve"> are automatically made available to staff at Fiona Stanley.</w:t>
                      </w:r>
                    </w:p>
                    <w:p w:rsidR="005317FA" w:rsidRDefault="005317FA" w:rsidP="00B64D69">
                      <w:pPr>
                        <w:spacing w:line="240" w:lineRule="auto"/>
                      </w:pPr>
                      <w:r>
                        <w:t>**Please attend GTT early if previous history of GDM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503"/>
                        <w:gridCol w:w="737"/>
                        <w:gridCol w:w="4507"/>
                        <w:gridCol w:w="734"/>
                      </w:tblGrid>
                      <w:tr w:rsidR="005B5D61" w:rsidTr="00451DD0">
                        <w:tc>
                          <w:tcPr>
                            <w:tcW w:w="4503" w:type="dxa"/>
                          </w:tcPr>
                          <w:p w:rsidR="005B5D61" w:rsidRDefault="007F361A" w:rsidP="005B5D61">
                            <w:r>
                              <w:t>Full Blood Picture</w:t>
                            </w:r>
                            <w:r w:rsidR="00FE1648">
                              <w:t xml:space="preserve"> including</w:t>
                            </w:r>
                            <w:r w:rsidR="00B64D69">
                              <w:t xml:space="preserve"> Fe Studies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5B5D61" w:rsidRDefault="00451DD0" w:rsidP="005317FA">
                            <w:r>
                              <w:t xml:space="preserve">Glucose </w:t>
                            </w:r>
                            <w:r w:rsidR="005317FA">
                              <w:t>Tolerance Test **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5B5D61" w:rsidTr="00451DD0">
                        <w:tc>
                          <w:tcPr>
                            <w:tcW w:w="4503" w:type="dxa"/>
                          </w:tcPr>
                          <w:p w:rsidR="005B5D61" w:rsidRDefault="00451DD0" w:rsidP="005B5D61">
                            <w:r>
                              <w:t>Group and atypical antibodies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5B5D61" w:rsidRDefault="00451DD0" w:rsidP="005B5D61">
                            <w:r>
                              <w:t>Midstream Sterile Urine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5B5D61" w:rsidTr="00451DD0">
                        <w:tc>
                          <w:tcPr>
                            <w:tcW w:w="4503" w:type="dxa"/>
                          </w:tcPr>
                          <w:p w:rsidR="005B5D61" w:rsidRDefault="00451DD0" w:rsidP="00451DD0">
                            <w:r>
                              <w:t>Hep B Surface antigen / Hep C Antibodies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5B5D61" w:rsidRDefault="00451DD0" w:rsidP="005B5D61">
                            <w:r>
                              <w:t>Pap (within 2 years)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5B5D61" w:rsidTr="00451DD0">
                        <w:tc>
                          <w:tcPr>
                            <w:tcW w:w="4503" w:type="dxa"/>
                          </w:tcPr>
                          <w:p w:rsidR="005B5D61" w:rsidRDefault="00451DD0" w:rsidP="005B5D61">
                            <w:r>
                              <w:t>HIV antibodies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5B5D61" w:rsidRDefault="00451DD0" w:rsidP="005B5D61">
                            <w:r>
                              <w:t>Early dating ultrasound (if dates uncertain)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5B5D61" w:rsidTr="00451DD0">
                        <w:tc>
                          <w:tcPr>
                            <w:tcW w:w="4503" w:type="dxa"/>
                          </w:tcPr>
                          <w:p w:rsidR="005B5D61" w:rsidRDefault="00451DD0" w:rsidP="005B5D61">
                            <w:r>
                              <w:t>Rubella antibodies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5B5D61" w:rsidRDefault="00451DD0" w:rsidP="005B5D61">
                            <w:r>
                              <w:t>1</w:t>
                            </w:r>
                            <w:r w:rsidRPr="00451DD0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trimester screen (11-13wks) or 2</w:t>
                            </w:r>
                            <w:r w:rsidRPr="00451DD0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trimester maternal serum screening (15-17 wks)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5B5D61" w:rsidRPr="005B5D61" w:rsidRDefault="005B5D61" w:rsidP="00451DD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451DD0" w:rsidTr="00451DD0">
                        <w:tc>
                          <w:tcPr>
                            <w:tcW w:w="4503" w:type="dxa"/>
                          </w:tcPr>
                          <w:p w:rsidR="00451DD0" w:rsidRDefault="00451DD0" w:rsidP="005B5D61">
                            <w:r>
                              <w:t>Syphilis antibodies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451DD0" w:rsidRPr="005B5D61" w:rsidRDefault="00451DD0" w:rsidP="00451DD0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451DD0" w:rsidRDefault="00D87619" w:rsidP="005B5D61">
                            <w:r>
                              <w:t>F</w:t>
                            </w:r>
                            <w:r w:rsidR="00451DD0">
                              <w:t>etal anatomy U/S 18 to 20 wks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451DD0" w:rsidRPr="005B5D61" w:rsidRDefault="00451DD0" w:rsidP="00451DD0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451DD0" w:rsidTr="00451DD0">
                        <w:tc>
                          <w:tcPr>
                            <w:tcW w:w="4503" w:type="dxa"/>
                          </w:tcPr>
                          <w:p w:rsidR="00451DD0" w:rsidRDefault="00451DD0" w:rsidP="005B5D61">
                            <w:r>
                              <w:t>Chlamydia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451DD0" w:rsidRPr="005B5D61" w:rsidRDefault="00451DD0" w:rsidP="00451DD0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451DD0" w:rsidRDefault="00C57884" w:rsidP="005B5D61">
                            <w:r>
                              <w:t>Iron Studies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451DD0" w:rsidRPr="005B5D61" w:rsidRDefault="00C57884" w:rsidP="00451DD0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C57884" w:rsidTr="00451DD0">
                        <w:tc>
                          <w:tcPr>
                            <w:tcW w:w="4503" w:type="dxa"/>
                          </w:tcPr>
                          <w:p w:rsidR="00C57884" w:rsidRDefault="00C57884" w:rsidP="005B5D61">
                            <w:r>
                              <w:t>TFT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C57884" w:rsidRPr="005B5D61" w:rsidRDefault="00C57884" w:rsidP="00451DD0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C57884" w:rsidRDefault="005317FA" w:rsidP="00234D67">
                            <w:r>
                              <w:t>Vitamin D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C57884" w:rsidRPr="005B5D61" w:rsidRDefault="00C57884" w:rsidP="00234D67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</w:tr>
                      <w:tr w:rsidR="005317FA" w:rsidTr="00451DD0">
                        <w:tc>
                          <w:tcPr>
                            <w:tcW w:w="4503" w:type="dxa"/>
                          </w:tcPr>
                          <w:p w:rsidR="005317FA" w:rsidRDefault="005317FA" w:rsidP="005B5D61">
                            <w:r>
                              <w:t>Other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5317FA" w:rsidRPr="005B5D61" w:rsidRDefault="005317FA" w:rsidP="00451DD0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  <w:r w:rsidRPr="005B5D61">
                              <w:rPr>
                                <w:rFonts w:ascii="MS Gothic" w:eastAsia="MS Gothic" w:hAnsi="MS Gothic" w:hint="eastAsia"/>
                                <w:sz w:val="28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4507" w:type="dxa"/>
                          </w:tcPr>
                          <w:p w:rsidR="005317FA" w:rsidRDefault="005317FA" w:rsidP="00234D67"/>
                        </w:tc>
                        <w:tc>
                          <w:tcPr>
                            <w:tcW w:w="734" w:type="dxa"/>
                          </w:tcPr>
                          <w:p w:rsidR="005317FA" w:rsidRPr="005B5D61" w:rsidRDefault="005317FA" w:rsidP="00234D67">
                            <w:pPr>
                              <w:jc w:val="center"/>
                              <w:rPr>
                                <w:rFonts w:ascii="MS Gothic" w:eastAsia="MS Gothic" w:hAnsi="MS Gothic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5B5D61" w:rsidRPr="005B5D61" w:rsidRDefault="005B5D61" w:rsidP="005B5D61"/>
                  </w:txbxContent>
                </v:textbox>
              </v:shape>
            </w:pict>
          </mc:Fallback>
        </mc:AlternateContent>
      </w:r>
    </w:p>
    <w:p w:rsidR="009914CA" w:rsidRDefault="009914CA" w:rsidP="00247CE7">
      <w:pPr>
        <w:tabs>
          <w:tab w:val="left" w:pos="142"/>
        </w:tabs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Default="009914CA" w:rsidP="003A05E4">
      <w:pPr>
        <w:spacing w:after="0" w:line="240" w:lineRule="auto"/>
        <w:rPr>
          <w:b/>
          <w:u w:val="single"/>
        </w:rPr>
      </w:pPr>
    </w:p>
    <w:p w:rsidR="009914CA" w:rsidRPr="003A05E4" w:rsidRDefault="00B64D69" w:rsidP="003A05E4">
      <w:pPr>
        <w:spacing w:after="0" w:line="240" w:lineRule="auto"/>
        <w:rPr>
          <w:b/>
          <w:u w:val="single"/>
        </w:rPr>
      </w:pP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DBB249" wp14:editId="6753879D">
                <wp:simplePos x="0" y="0"/>
                <wp:positionH relativeFrom="column">
                  <wp:posOffset>6350</wp:posOffset>
                </wp:positionH>
                <wp:positionV relativeFrom="paragraph">
                  <wp:posOffset>3278505</wp:posOffset>
                </wp:positionV>
                <wp:extent cx="6835140" cy="400050"/>
                <wp:effectExtent l="0" t="0" r="381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1DD0" w:rsidRDefault="00451DD0" w:rsidP="00451DD0">
                            <w:r>
                              <w:t>F.S.H Antenatal GP Referral Form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Pg</w:t>
                            </w:r>
                            <w:proofErr w:type="spellEnd"/>
                            <w:r>
                              <w:t xml:space="preserve"> </w:t>
                            </w:r>
                            <w:r w:rsidR="00B64D69">
                              <w:t>2</w:t>
                            </w:r>
                            <w:r>
                              <w:t xml:space="preserve"> of 2</w:t>
                            </w:r>
                          </w:p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Default="00451DD0" w:rsidP="00451DD0"/>
                          <w:p w:rsidR="00451DD0" w:rsidRPr="00C24520" w:rsidRDefault="00451DD0" w:rsidP="00451DD0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margin-left:.5pt;margin-top:258.15pt;width:538.2pt;height:3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" fillcolor="window" stroked="f" strokeweight=".5pt">
                <v:textbox>
                  <w:txbxContent>
                    <w:p w:rsidR="00451DD0" w:rsidRDefault="00451DD0" w:rsidP="00451DD0">
                      <w:r>
                        <w:t>F.S.H Antenatal GP Referral Form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Pg</w:t>
                      </w:r>
                      <w:proofErr w:type="spellEnd"/>
                      <w:r>
                        <w:t xml:space="preserve"> </w:t>
                      </w:r>
                      <w:r w:rsidR="00B64D69">
                        <w:t>2</w:t>
                      </w:r>
                      <w:r>
                        <w:t xml:space="preserve"> of 2</w:t>
                      </w:r>
                    </w:p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Default="00451DD0" w:rsidP="00451DD0"/>
                    <w:p w:rsidR="00451DD0" w:rsidRPr="00C24520" w:rsidRDefault="00451DD0" w:rsidP="00451DD0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BF24E9" wp14:editId="57F804C4">
                <wp:simplePos x="0" y="0"/>
                <wp:positionH relativeFrom="column">
                  <wp:posOffset>6350</wp:posOffset>
                </wp:positionH>
                <wp:positionV relativeFrom="paragraph">
                  <wp:posOffset>2621280</wp:posOffset>
                </wp:positionV>
                <wp:extent cx="6835140" cy="495300"/>
                <wp:effectExtent l="0" t="0" r="2286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140" cy="49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1DD0" w:rsidRPr="009D4B6B" w:rsidRDefault="00451DD0" w:rsidP="00451DD0">
                            <w:pPr>
                              <w:rPr>
                                <w:rFonts w:ascii="Arial" w:eastAsia="MS Gothic" w:hAnsi="Arial" w:cs="Arial"/>
                              </w:rPr>
                            </w:pPr>
                            <w:r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Please send this </w:t>
                            </w:r>
                            <w:r w:rsidR="009D4B6B"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completed </w:t>
                            </w:r>
                            <w:r>
                              <w:rPr>
                                <w:rFonts w:ascii="Arial" w:eastAsia="MS Gothic" w:hAnsi="Arial" w:cs="Arial"/>
                                <w:b/>
                              </w:rPr>
                              <w:t>form to:</w:t>
                            </w:r>
                            <w:r w:rsidR="009D4B6B"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       Fiona Stanley Referral Service</w:t>
                            </w:r>
                            <w:r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 </w:t>
                            </w:r>
                            <w:r w:rsidR="009D4B6B"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FAX </w:t>
                            </w:r>
                            <w:r w:rsidR="009D4B6B"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MS Gothic" w:hAnsi="Arial" w:cs="Arial"/>
                                <w:b/>
                              </w:rPr>
                              <w:t>6152 9762</w:t>
                            </w:r>
                            <w:r w:rsidR="009D4B6B">
                              <w:rPr>
                                <w:rFonts w:ascii="Arial" w:eastAsia="MS Gothic" w:hAnsi="Arial" w:cs="Arial"/>
                              </w:rPr>
                              <w:br/>
                              <w:t xml:space="preserve">                                                                                                                                </w:t>
                            </w:r>
                            <w:r w:rsidR="009D4B6B">
                              <w:rPr>
                                <w:rFonts w:ascii="Arial" w:eastAsia="MS Gothic" w:hAnsi="Arial" w:cs="Arial"/>
                                <w:b/>
                              </w:rPr>
                              <w:t xml:space="preserve"> </w:t>
                            </w:r>
                            <w:r w:rsidR="009D4B6B">
                              <w:rPr>
                                <w:rFonts w:ascii="Arial" w:eastAsia="MS Gothic" w:hAnsi="Arial" w:cs="Arial"/>
                              </w:rPr>
                              <w:t>(One patient per fax)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.5pt;margin-top:206.4pt;width:538.2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" fillcolor="white [3201]" strokecolor="black [3200]" strokeweight="2pt">
                <v:textbox>
                  <w:txbxContent>
                    <w:p w:rsidR="00451DD0" w:rsidRPr="009D4B6B" w:rsidRDefault="00451DD0" w:rsidP="00451DD0">
                      <w:pPr>
                        <w:rPr>
                          <w:rFonts w:ascii="Arial" w:eastAsia="MS Gothic" w:hAnsi="Arial" w:cs="Arial"/>
                        </w:rPr>
                      </w:pPr>
                      <w:r>
                        <w:rPr>
                          <w:rFonts w:ascii="Arial" w:eastAsia="MS Gothic" w:hAnsi="Arial" w:cs="Arial"/>
                          <w:b/>
                        </w:rPr>
                        <w:t xml:space="preserve">Please send this </w:t>
                      </w:r>
                      <w:r w:rsidR="009D4B6B">
                        <w:rPr>
                          <w:rFonts w:ascii="Arial" w:eastAsia="MS Gothic" w:hAnsi="Arial" w:cs="Arial"/>
                          <w:b/>
                        </w:rPr>
                        <w:t xml:space="preserve">completed </w:t>
                      </w:r>
                      <w:r>
                        <w:rPr>
                          <w:rFonts w:ascii="Arial" w:eastAsia="MS Gothic" w:hAnsi="Arial" w:cs="Arial"/>
                          <w:b/>
                        </w:rPr>
                        <w:t>form to:</w:t>
                      </w:r>
                      <w:r w:rsidR="009D4B6B">
                        <w:rPr>
                          <w:rFonts w:ascii="Arial" w:eastAsia="MS Gothic" w:hAnsi="Arial" w:cs="Arial"/>
                          <w:b/>
                        </w:rPr>
                        <w:t xml:space="preserve">       Fiona Stanley Referral Service</w:t>
                      </w:r>
                      <w:r>
                        <w:rPr>
                          <w:rFonts w:ascii="Arial" w:eastAsia="MS Gothic" w:hAnsi="Arial" w:cs="Arial"/>
                          <w:b/>
                        </w:rPr>
                        <w:t xml:space="preserve"> </w:t>
                      </w:r>
                      <w:r w:rsidR="009D4B6B">
                        <w:rPr>
                          <w:rFonts w:ascii="Arial" w:eastAsia="MS Gothic" w:hAnsi="Arial" w:cs="Arial"/>
                          <w:b/>
                        </w:rPr>
                        <w:t xml:space="preserve">        </w:t>
                      </w:r>
                      <w:r>
                        <w:rPr>
                          <w:rFonts w:ascii="Arial" w:eastAsia="MS Gothic" w:hAnsi="Arial" w:cs="Arial"/>
                          <w:b/>
                        </w:rPr>
                        <w:t xml:space="preserve">FAX </w:t>
                      </w:r>
                      <w:r w:rsidR="009D4B6B">
                        <w:rPr>
                          <w:rFonts w:ascii="Arial" w:eastAsia="MS Gothic" w:hAnsi="Arial" w:cs="Arial"/>
                          <w:b/>
                        </w:rPr>
                        <w:t xml:space="preserve">   </w:t>
                      </w:r>
                      <w:r>
                        <w:rPr>
                          <w:rFonts w:ascii="Arial" w:eastAsia="MS Gothic" w:hAnsi="Arial" w:cs="Arial"/>
                          <w:b/>
                        </w:rPr>
                        <w:t>6152 9762</w:t>
                      </w:r>
                      <w:r w:rsidR="009D4B6B">
                        <w:rPr>
                          <w:rFonts w:ascii="Arial" w:eastAsia="MS Gothic" w:hAnsi="Arial" w:cs="Arial"/>
                        </w:rPr>
                        <w:br/>
                        <w:t xml:space="preserve">                                                                                                                                </w:t>
                      </w:r>
                      <w:r w:rsidR="009D4B6B">
                        <w:rPr>
                          <w:rFonts w:ascii="Arial" w:eastAsia="MS Gothic" w:hAnsi="Arial" w:cs="Arial"/>
                          <w:b/>
                        </w:rPr>
                        <w:t xml:space="preserve"> </w:t>
                      </w:r>
                      <w:r w:rsidR="009D4B6B">
                        <w:rPr>
                          <w:rFonts w:ascii="Arial" w:eastAsia="MS Gothic" w:hAnsi="Arial" w:cs="Arial"/>
                        </w:rPr>
                        <w:t>(One patient per fax)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14CA" w:rsidRPr="003A05E4" w:rsidSect="00557094">
      <w:pgSz w:w="11907" w:h="16839" w:code="9"/>
      <w:pgMar w:top="709" w:right="232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9F9"/>
    <w:rsid w:val="00040F8F"/>
    <w:rsid w:val="00075E19"/>
    <w:rsid w:val="00136D3A"/>
    <w:rsid w:val="001A2C02"/>
    <w:rsid w:val="001F1137"/>
    <w:rsid w:val="001F4A17"/>
    <w:rsid w:val="00247CE7"/>
    <w:rsid w:val="002579F6"/>
    <w:rsid w:val="002F0347"/>
    <w:rsid w:val="002F69B8"/>
    <w:rsid w:val="0032023C"/>
    <w:rsid w:val="003A05E4"/>
    <w:rsid w:val="00451DD0"/>
    <w:rsid w:val="00467919"/>
    <w:rsid w:val="00485080"/>
    <w:rsid w:val="004D3DF2"/>
    <w:rsid w:val="005317FA"/>
    <w:rsid w:val="00557094"/>
    <w:rsid w:val="005B5D61"/>
    <w:rsid w:val="00612E2F"/>
    <w:rsid w:val="00642197"/>
    <w:rsid w:val="00674FFE"/>
    <w:rsid w:val="00691C70"/>
    <w:rsid w:val="006B09DA"/>
    <w:rsid w:val="006B35EA"/>
    <w:rsid w:val="006B3616"/>
    <w:rsid w:val="007F361A"/>
    <w:rsid w:val="008D225B"/>
    <w:rsid w:val="00912D70"/>
    <w:rsid w:val="0093523E"/>
    <w:rsid w:val="00956D1B"/>
    <w:rsid w:val="009914CA"/>
    <w:rsid w:val="009D4B6B"/>
    <w:rsid w:val="00A514F8"/>
    <w:rsid w:val="00B14A60"/>
    <w:rsid w:val="00B64D69"/>
    <w:rsid w:val="00BF0C03"/>
    <w:rsid w:val="00C24520"/>
    <w:rsid w:val="00C57884"/>
    <w:rsid w:val="00CB09F9"/>
    <w:rsid w:val="00CC63F9"/>
    <w:rsid w:val="00D15EFA"/>
    <w:rsid w:val="00D52D95"/>
    <w:rsid w:val="00D87619"/>
    <w:rsid w:val="00E01AB1"/>
    <w:rsid w:val="00E55D27"/>
    <w:rsid w:val="00EC325E"/>
    <w:rsid w:val="00EC7A60"/>
    <w:rsid w:val="00F12B5E"/>
    <w:rsid w:val="00FE1648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EB22E-FA8D-4A40-8DAB-F2373949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Marianne</dc:creator>
  <cp:lastModifiedBy>Etherington, Greta</cp:lastModifiedBy>
  <cp:revision>2</cp:revision>
  <cp:lastPrinted>2015-05-04T07:31:00Z</cp:lastPrinted>
  <dcterms:created xsi:type="dcterms:W3CDTF">2015-05-14T05:58:00Z</dcterms:created>
  <dcterms:modified xsi:type="dcterms:W3CDTF">2015-05-14T05:58:00Z</dcterms:modified>
</cp:coreProperties>
</file>